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1DD4AD" w14:textId="77777777" w:rsidR="003D292B" w:rsidRPr="006A68A9" w:rsidRDefault="00901287" w:rsidP="00E516C0">
      <w:pPr>
        <w:jc w:val="center"/>
        <w:rPr>
          <w:b/>
          <w:sz w:val="28"/>
          <w:szCs w:val="28"/>
        </w:rPr>
      </w:pPr>
      <w:r w:rsidRPr="006A68A9">
        <w:rPr>
          <w:b/>
          <w:sz w:val="28"/>
          <w:szCs w:val="28"/>
        </w:rPr>
        <w:t>P</w:t>
      </w:r>
      <w:r w:rsidR="00FB6D50" w:rsidRPr="006A68A9">
        <w:rPr>
          <w:b/>
          <w:sz w:val="28"/>
          <w:szCs w:val="28"/>
        </w:rPr>
        <w:t>rograms on Student Mobility</w:t>
      </w:r>
    </w:p>
    <w:p w14:paraId="3174B6E8" w14:textId="77777777" w:rsidR="00E516C0" w:rsidRPr="00195C44" w:rsidRDefault="00220B58" w:rsidP="00E516C0">
      <w:pPr>
        <w:rPr>
          <w:sz w:val="24"/>
          <w:szCs w:val="24"/>
        </w:rPr>
      </w:pPr>
      <w:r>
        <w:rPr>
          <w:sz w:val="24"/>
          <w:szCs w:val="24"/>
        </w:rPr>
        <w:t xml:space="preserve">The higher education ecosystem </w:t>
      </w:r>
      <w:r w:rsidR="00354330">
        <w:rPr>
          <w:sz w:val="24"/>
          <w:szCs w:val="24"/>
        </w:rPr>
        <w:t xml:space="preserve">of Qatar Foundation (QF) </w:t>
      </w:r>
      <w:r>
        <w:rPr>
          <w:sz w:val="24"/>
          <w:szCs w:val="24"/>
        </w:rPr>
        <w:t xml:space="preserve">is designed to be collaborative and innovative in order to equip students with the necessary skills that they need to succeed in their future careers. </w:t>
      </w:r>
      <w:r w:rsidR="001813CF">
        <w:rPr>
          <w:sz w:val="24"/>
          <w:szCs w:val="24"/>
        </w:rPr>
        <w:t xml:space="preserve">The Student Mobility </w:t>
      </w:r>
      <w:r w:rsidR="005D5474">
        <w:rPr>
          <w:sz w:val="24"/>
          <w:szCs w:val="24"/>
        </w:rPr>
        <w:t>I</w:t>
      </w:r>
      <w:r w:rsidR="001813CF">
        <w:rPr>
          <w:sz w:val="24"/>
          <w:szCs w:val="24"/>
        </w:rPr>
        <w:t xml:space="preserve">nitiative will be a driving force that aims at </w:t>
      </w:r>
      <w:r w:rsidR="00354330">
        <w:rPr>
          <w:sz w:val="24"/>
          <w:szCs w:val="24"/>
        </w:rPr>
        <w:t>providing</w:t>
      </w:r>
      <w:r w:rsidR="001813CF">
        <w:rPr>
          <w:sz w:val="24"/>
          <w:szCs w:val="24"/>
        </w:rPr>
        <w:t xml:space="preserve"> students with the necessary </w:t>
      </w:r>
      <w:r w:rsidR="00354330">
        <w:rPr>
          <w:sz w:val="24"/>
          <w:szCs w:val="24"/>
        </w:rPr>
        <w:t xml:space="preserve">high impact </w:t>
      </w:r>
      <w:r w:rsidR="001813CF">
        <w:rPr>
          <w:sz w:val="24"/>
          <w:szCs w:val="24"/>
        </w:rPr>
        <w:t>experience</w:t>
      </w:r>
      <w:r w:rsidR="00354330">
        <w:rPr>
          <w:sz w:val="24"/>
          <w:szCs w:val="24"/>
        </w:rPr>
        <w:t>s</w:t>
      </w:r>
      <w:r w:rsidR="001813CF">
        <w:rPr>
          <w:sz w:val="24"/>
          <w:szCs w:val="24"/>
        </w:rPr>
        <w:t xml:space="preserve"> to achieve this vision, not only through programs between Texas A&amp;M University at Qatar and the main campus, but also in collaboration with other Partner Universities (PU) in Education City (EC).</w:t>
      </w:r>
      <w:r w:rsidR="00E20AC6">
        <w:rPr>
          <w:sz w:val="24"/>
          <w:szCs w:val="24"/>
        </w:rPr>
        <w:t xml:space="preserve"> </w:t>
      </w:r>
      <w:r w:rsidR="00E20AC6" w:rsidRPr="00195C44">
        <w:rPr>
          <w:sz w:val="24"/>
          <w:szCs w:val="24"/>
        </w:rPr>
        <w:t xml:space="preserve">This document </w:t>
      </w:r>
      <w:r w:rsidR="00E20AC6">
        <w:rPr>
          <w:sz w:val="24"/>
          <w:szCs w:val="24"/>
        </w:rPr>
        <w:t xml:space="preserve">presents </w:t>
      </w:r>
      <w:r w:rsidR="00E20AC6" w:rsidRPr="00195C44">
        <w:rPr>
          <w:sz w:val="24"/>
          <w:szCs w:val="24"/>
        </w:rPr>
        <w:t>various program</w:t>
      </w:r>
      <w:r w:rsidR="00E20AC6">
        <w:rPr>
          <w:sz w:val="24"/>
          <w:szCs w:val="24"/>
        </w:rPr>
        <w:t>s</w:t>
      </w:r>
      <w:r w:rsidR="00E20AC6" w:rsidRPr="00195C44">
        <w:rPr>
          <w:sz w:val="24"/>
          <w:szCs w:val="24"/>
        </w:rPr>
        <w:t xml:space="preserve"> where faculty can participate </w:t>
      </w:r>
      <w:r w:rsidR="00E20AC6">
        <w:rPr>
          <w:sz w:val="24"/>
          <w:szCs w:val="24"/>
        </w:rPr>
        <w:t>in the S</w:t>
      </w:r>
      <w:r w:rsidR="00E20AC6" w:rsidRPr="00195C44">
        <w:rPr>
          <w:sz w:val="24"/>
          <w:szCs w:val="24"/>
        </w:rPr>
        <w:t>tudent Mobility Initia</w:t>
      </w:r>
      <w:r w:rsidR="00E20AC6">
        <w:rPr>
          <w:sz w:val="24"/>
          <w:szCs w:val="24"/>
        </w:rPr>
        <w:t>tive, which is one of the High-Five</w:t>
      </w:r>
      <w:r w:rsidR="00E20AC6" w:rsidRPr="00195C44">
        <w:rPr>
          <w:sz w:val="24"/>
          <w:szCs w:val="24"/>
        </w:rPr>
        <w:t xml:space="preserve"> Strategic Initiatives of TAMUQ.   </w:t>
      </w:r>
    </w:p>
    <w:p w14:paraId="6599B5C0" w14:textId="4BE02D22" w:rsidR="00E516C0" w:rsidRPr="00195C44" w:rsidRDefault="002F31E8" w:rsidP="00E516C0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Faculty-Led Programs</w:t>
      </w:r>
      <w:r w:rsidR="003D292B" w:rsidRPr="00195C44">
        <w:rPr>
          <w:b/>
          <w:sz w:val="24"/>
          <w:szCs w:val="24"/>
        </w:rPr>
        <w:t>:</w:t>
      </w:r>
    </w:p>
    <w:p w14:paraId="54DE6DED" w14:textId="77777777" w:rsidR="00EB1636" w:rsidRDefault="00E516C0" w:rsidP="00E20AC6">
      <w:pPr>
        <w:pStyle w:val="ListParagraph"/>
        <w:numPr>
          <w:ilvl w:val="1"/>
          <w:numId w:val="1"/>
        </w:numPr>
      </w:pPr>
      <w:r>
        <w:t xml:space="preserve">Objective: </w:t>
      </w:r>
      <w:r w:rsidR="00385631">
        <w:t>t</w:t>
      </w:r>
      <w:r>
        <w:t>he objective of this program is to provide</w:t>
      </w:r>
      <w:r w:rsidR="00385631">
        <w:t xml:space="preserve"> </w:t>
      </w:r>
      <w:r>
        <w:t xml:space="preserve">our students </w:t>
      </w:r>
      <w:r w:rsidR="00385631">
        <w:t xml:space="preserve">with the opportunity to have </w:t>
      </w:r>
      <w:r>
        <w:t>study abroad experience</w:t>
      </w:r>
      <w:r w:rsidR="00385631">
        <w:t>s</w:t>
      </w:r>
      <w:r>
        <w:t xml:space="preserve"> led by a TAMUQ faculty (or a TAMUQ faculty in collaboration with a faculty member from other Education City Partner Universities). </w:t>
      </w:r>
    </w:p>
    <w:p w14:paraId="742BFB81" w14:textId="77777777" w:rsidR="00EB1636" w:rsidRDefault="00EB1636" w:rsidP="00E516C0">
      <w:pPr>
        <w:pStyle w:val="ListParagraph"/>
        <w:numPr>
          <w:ilvl w:val="1"/>
          <w:numId w:val="1"/>
        </w:numPr>
      </w:pPr>
      <w:r>
        <w:t xml:space="preserve">Study Abroad Site: </w:t>
      </w:r>
      <w:r w:rsidR="00385631">
        <w:t>t</w:t>
      </w:r>
      <w:r w:rsidR="00E516C0">
        <w:t>he study abroad site should be TAMU main campus if the program is led solely by a TAMUQ faculty, or up to two sites</w:t>
      </w:r>
      <w:r>
        <w:t xml:space="preserve"> (TAMU main campus and the main campus of the other EC PU participating in this program)</w:t>
      </w:r>
      <w:r w:rsidR="00E516C0">
        <w:t xml:space="preserve">, </w:t>
      </w:r>
      <w:r>
        <w:t xml:space="preserve">where the students should spend at least one week at TAMU main campus. </w:t>
      </w:r>
    </w:p>
    <w:p w14:paraId="565C7EF8" w14:textId="77777777" w:rsidR="00385631" w:rsidRDefault="00385631" w:rsidP="00E516C0">
      <w:pPr>
        <w:pStyle w:val="ListParagraph"/>
        <w:numPr>
          <w:ilvl w:val="1"/>
          <w:numId w:val="1"/>
        </w:numPr>
      </w:pPr>
      <w:r>
        <w:t>Duration: the duration of the program is 3-4 week</w:t>
      </w:r>
      <w:r w:rsidR="00ED0E32">
        <w:t>s</w:t>
      </w:r>
      <w:r>
        <w:t xml:space="preserve"> in summer or </w:t>
      </w:r>
      <w:r w:rsidR="007049B8">
        <w:t>winter</w:t>
      </w:r>
      <w:r w:rsidR="00ED0E32">
        <w:t xml:space="preserve"> (between fall and spring semesters)</w:t>
      </w:r>
      <w:r w:rsidR="007049B8">
        <w:t>.</w:t>
      </w:r>
    </w:p>
    <w:p w14:paraId="357FDAB8" w14:textId="77777777" w:rsidR="00423490" w:rsidRDefault="00423490" w:rsidP="00E516C0">
      <w:pPr>
        <w:pStyle w:val="ListParagraph"/>
        <w:numPr>
          <w:ilvl w:val="1"/>
          <w:numId w:val="1"/>
        </w:numPr>
      </w:pPr>
      <w:r>
        <w:t>Minimum enrollment</w:t>
      </w:r>
      <w:r w:rsidRPr="00540905">
        <w:t>: a minimum of 5 TAMUQ</w:t>
      </w:r>
      <w:r>
        <w:t xml:space="preserve"> students need to register for the course, in addition to students from other EC PU (if applicable</w:t>
      </w:r>
      <w:r w:rsidR="00190067">
        <w:t>.</w:t>
      </w:r>
      <w:r>
        <w:t>)</w:t>
      </w:r>
    </w:p>
    <w:p w14:paraId="04F68A88" w14:textId="77777777" w:rsidR="007049B8" w:rsidRDefault="007049B8" w:rsidP="00E516C0">
      <w:pPr>
        <w:pStyle w:val="ListParagraph"/>
        <w:numPr>
          <w:ilvl w:val="1"/>
          <w:numId w:val="1"/>
        </w:numPr>
      </w:pPr>
      <w:r>
        <w:t xml:space="preserve">Number of programs: a maximum of 1 </w:t>
      </w:r>
      <w:r w:rsidR="00ED0E32">
        <w:t xml:space="preserve">faculty-led </w:t>
      </w:r>
      <w:r>
        <w:t xml:space="preserve">program per academic program per calendar year.  </w:t>
      </w:r>
    </w:p>
    <w:p w14:paraId="012D340A" w14:textId="77777777" w:rsidR="00901287" w:rsidRDefault="00385631" w:rsidP="00385631">
      <w:pPr>
        <w:pStyle w:val="ListParagraph"/>
        <w:numPr>
          <w:ilvl w:val="1"/>
          <w:numId w:val="1"/>
        </w:numPr>
      </w:pPr>
      <w:r>
        <w:t xml:space="preserve">Eligibility: </w:t>
      </w:r>
    </w:p>
    <w:p w14:paraId="3E3212B0" w14:textId="77777777" w:rsidR="00EB1636" w:rsidRDefault="00901287" w:rsidP="00901287">
      <w:pPr>
        <w:pStyle w:val="ListParagraph"/>
        <w:numPr>
          <w:ilvl w:val="2"/>
          <w:numId w:val="1"/>
        </w:numPr>
      </w:pPr>
      <w:r>
        <w:t xml:space="preserve">Faculty: </w:t>
      </w:r>
      <w:r w:rsidR="00385631">
        <w:t xml:space="preserve">all faculty TAMUQ members are eligible to participate in this program. </w:t>
      </w:r>
      <w:r w:rsidR="007049B8">
        <w:t>A maximum of 1 TAMUQ faculty member</w:t>
      </w:r>
      <w:r w:rsidR="00ED0E32">
        <w:t xml:space="preserve"> or one TAMUQ faculty member plus one</w:t>
      </w:r>
      <w:r w:rsidR="007049B8">
        <w:t xml:space="preserve"> EC PU</w:t>
      </w:r>
      <w:r w:rsidR="00385631">
        <w:t xml:space="preserve"> </w:t>
      </w:r>
      <w:r w:rsidR="007049B8">
        <w:t xml:space="preserve">faculty collaborator </w:t>
      </w:r>
      <w:r w:rsidR="0057393D">
        <w:t xml:space="preserve">per </w:t>
      </w:r>
      <w:r w:rsidR="00ED0E32">
        <w:t xml:space="preserve">academic </w:t>
      </w:r>
      <w:r w:rsidR="007049B8">
        <w:t>program.</w:t>
      </w:r>
    </w:p>
    <w:p w14:paraId="2203C67A" w14:textId="77777777" w:rsidR="00901287" w:rsidRPr="00DD4F94" w:rsidRDefault="00901287" w:rsidP="00901287">
      <w:pPr>
        <w:pStyle w:val="ListParagraph"/>
        <w:numPr>
          <w:ilvl w:val="2"/>
          <w:numId w:val="1"/>
        </w:numPr>
      </w:pPr>
      <w:r w:rsidRPr="00DD4F94">
        <w:t>Students: students who completed at least one year at TAMUQ with good standing and minimum GPA of 2.</w:t>
      </w:r>
      <w:r w:rsidR="007E249D" w:rsidRPr="00DD4F94">
        <w:t>2</w:t>
      </w:r>
      <w:r w:rsidRPr="00DD4F94">
        <w:t>5 are eligible to enroll in this program.</w:t>
      </w:r>
    </w:p>
    <w:p w14:paraId="0D6695F5" w14:textId="2053A863" w:rsidR="00637194" w:rsidRPr="00DD4F94" w:rsidRDefault="00637194" w:rsidP="00637194">
      <w:pPr>
        <w:pStyle w:val="ListParagraph"/>
        <w:numPr>
          <w:ilvl w:val="1"/>
          <w:numId w:val="1"/>
        </w:numPr>
      </w:pPr>
      <w:r w:rsidRPr="00DD4F94">
        <w:t xml:space="preserve">Faculty Teaching Load: faculty who participate in this program during summer will receive full teaching credit for a summer course, and faculty who participate in this program during winter will receive full teaching credit for a </w:t>
      </w:r>
      <w:r w:rsidR="007C0785" w:rsidRPr="00DD4F94">
        <w:t>fall or spring</w:t>
      </w:r>
      <w:r w:rsidRPr="00DD4F94">
        <w:t xml:space="preserve"> course.</w:t>
      </w:r>
    </w:p>
    <w:p w14:paraId="05E201C7" w14:textId="0FDF87BA" w:rsidR="00EB1636" w:rsidRPr="00DD4F94" w:rsidRDefault="00385631" w:rsidP="00E516C0">
      <w:pPr>
        <w:pStyle w:val="ListParagraph"/>
        <w:numPr>
          <w:ilvl w:val="1"/>
          <w:numId w:val="1"/>
        </w:numPr>
      </w:pPr>
      <w:r w:rsidRPr="00DD4F94">
        <w:t>Costs:</w:t>
      </w:r>
    </w:p>
    <w:p w14:paraId="4A6ADF66" w14:textId="77777777" w:rsidR="00385631" w:rsidRPr="00540905" w:rsidRDefault="00385631" w:rsidP="00385631">
      <w:pPr>
        <w:pStyle w:val="ListParagraph"/>
        <w:numPr>
          <w:ilvl w:val="2"/>
          <w:numId w:val="1"/>
        </w:numPr>
      </w:pPr>
      <w:r w:rsidRPr="00540905">
        <w:t xml:space="preserve">Students: </w:t>
      </w:r>
      <w:r w:rsidR="00540905">
        <w:t xml:space="preserve">Program Fee (inclusive of airfare, transportation, housing, </w:t>
      </w:r>
      <w:r w:rsidR="00086C8F">
        <w:t xml:space="preserve">insurance, </w:t>
      </w:r>
      <w:r w:rsidR="00540905">
        <w:t>excursion</w:t>
      </w:r>
      <w:r w:rsidR="00DC2287">
        <w:t>s</w:t>
      </w:r>
      <w:r w:rsidR="00540905">
        <w:t xml:space="preserve"> and partial faculty cost</w:t>
      </w:r>
      <w:r w:rsidR="00F44F87">
        <w:t xml:space="preserve"> for TAMUQ faculty member only</w:t>
      </w:r>
      <w:r w:rsidR="00190067">
        <w:t>.</w:t>
      </w:r>
      <w:r w:rsidR="00540905">
        <w:t>)</w:t>
      </w:r>
    </w:p>
    <w:p w14:paraId="01091710" w14:textId="77777777" w:rsidR="00385631" w:rsidRDefault="00385631" w:rsidP="00385631">
      <w:pPr>
        <w:pStyle w:val="ListParagraph"/>
        <w:numPr>
          <w:ilvl w:val="2"/>
          <w:numId w:val="1"/>
        </w:numPr>
      </w:pPr>
      <w:r w:rsidRPr="00540905">
        <w:t xml:space="preserve">Faculty: </w:t>
      </w:r>
      <w:r w:rsidR="00540905">
        <w:t>None</w:t>
      </w:r>
    </w:p>
    <w:p w14:paraId="54C66D78" w14:textId="77777777" w:rsidR="00540905" w:rsidRPr="00540905" w:rsidRDefault="00540905" w:rsidP="00385631">
      <w:pPr>
        <w:pStyle w:val="ListParagraph"/>
        <w:numPr>
          <w:ilvl w:val="2"/>
          <w:numId w:val="1"/>
        </w:numPr>
      </w:pPr>
      <w:r>
        <w:t>TAMUQ Subsidy: Airfare for</w:t>
      </w:r>
      <w:r w:rsidR="006E0D8A">
        <w:t xml:space="preserve"> TAMUQ</w:t>
      </w:r>
      <w:r>
        <w:t xml:space="preserve"> students and cost difference between economy and business class ticket for </w:t>
      </w:r>
      <w:r w:rsidR="006E0D8A">
        <w:t xml:space="preserve">TAMUQ </w:t>
      </w:r>
      <w:r>
        <w:t>faculty</w:t>
      </w:r>
      <w:r w:rsidR="00461AFE">
        <w:t>.</w:t>
      </w:r>
    </w:p>
    <w:p w14:paraId="5B627853" w14:textId="77777777" w:rsidR="00423490" w:rsidRPr="007049B8" w:rsidRDefault="00423490" w:rsidP="00423490">
      <w:pPr>
        <w:pStyle w:val="ListParagraph"/>
        <w:numPr>
          <w:ilvl w:val="1"/>
          <w:numId w:val="1"/>
        </w:numPr>
      </w:pPr>
      <w:r w:rsidRPr="007049B8">
        <w:t xml:space="preserve">Review and </w:t>
      </w:r>
      <w:r w:rsidR="00540905" w:rsidRPr="007049B8">
        <w:t>A</w:t>
      </w:r>
      <w:r w:rsidRPr="007049B8">
        <w:t>pproval Process:</w:t>
      </w:r>
    </w:p>
    <w:p w14:paraId="6BAEE463" w14:textId="3662C1B4" w:rsidR="00540905" w:rsidRDefault="00C4061E" w:rsidP="00540905">
      <w:pPr>
        <w:pStyle w:val="ListParagraph"/>
        <w:numPr>
          <w:ilvl w:val="2"/>
          <w:numId w:val="1"/>
        </w:numPr>
      </w:pPr>
      <w:r>
        <w:t>DSA</w:t>
      </w:r>
      <w:r w:rsidR="00540905" w:rsidRPr="007049B8">
        <w:t xml:space="preserve"> sends proposal announcement to TAMUQ faculty.</w:t>
      </w:r>
    </w:p>
    <w:p w14:paraId="2F7C9ACF" w14:textId="77777777" w:rsidR="007049B8" w:rsidRPr="007049B8" w:rsidRDefault="007049B8" w:rsidP="007049B8">
      <w:pPr>
        <w:pStyle w:val="ListParagraph"/>
        <w:ind w:left="2160"/>
        <w:rPr>
          <w:b/>
        </w:rPr>
      </w:pPr>
      <w:r w:rsidRPr="007049B8">
        <w:rPr>
          <w:b/>
        </w:rPr>
        <w:t>Deadline: August 1 (summer) or January 1 (winter)</w:t>
      </w:r>
    </w:p>
    <w:p w14:paraId="5A4BBFF4" w14:textId="77777777" w:rsidR="007049B8" w:rsidRDefault="00540905" w:rsidP="00540905">
      <w:pPr>
        <w:pStyle w:val="ListParagraph"/>
        <w:numPr>
          <w:ilvl w:val="2"/>
          <w:numId w:val="1"/>
        </w:numPr>
      </w:pPr>
      <w:r w:rsidRPr="007049B8">
        <w:lastRenderedPageBreak/>
        <w:t>Online proposals, utilizing Engage software, are submitted to DSA</w:t>
      </w:r>
      <w:r w:rsidR="00A14AA0">
        <w:t xml:space="preserve"> </w:t>
      </w:r>
      <w:r w:rsidR="003A2AD6">
        <w:t>(the link to the online form will be shared later.)</w:t>
      </w:r>
    </w:p>
    <w:p w14:paraId="270FDBCB" w14:textId="77777777" w:rsidR="00540905" w:rsidRPr="007049B8" w:rsidRDefault="00540905" w:rsidP="007049B8">
      <w:pPr>
        <w:pStyle w:val="ListParagraph"/>
        <w:ind w:left="2160"/>
        <w:rPr>
          <w:b/>
        </w:rPr>
      </w:pPr>
      <w:r w:rsidRPr="007049B8">
        <w:rPr>
          <w:b/>
        </w:rPr>
        <w:t xml:space="preserve">Deadline: September 15 (summer) or March 15 (winter) </w:t>
      </w:r>
    </w:p>
    <w:p w14:paraId="266FC0A8" w14:textId="683F3805" w:rsidR="007049B8" w:rsidRDefault="00E722D9" w:rsidP="00423490">
      <w:pPr>
        <w:pStyle w:val="ListParagraph"/>
        <w:numPr>
          <w:ilvl w:val="2"/>
          <w:numId w:val="1"/>
        </w:numPr>
      </w:pPr>
      <w:r w:rsidRPr="007049B8">
        <w:t xml:space="preserve">DSA reviews proposals, sets meetings with interested faculty member(s), other EC PU (if applicable), and prices program fee based on a minimum 5 student participation. </w:t>
      </w:r>
      <w:r w:rsidR="00CC7CF7">
        <w:t>The deadline below is the cut-off date for the minimum number of students for the program to run.</w:t>
      </w:r>
    </w:p>
    <w:p w14:paraId="283EB291" w14:textId="6479783F" w:rsidR="00E722D9" w:rsidRPr="007049B8" w:rsidRDefault="00E722D9" w:rsidP="007049B8">
      <w:pPr>
        <w:pStyle w:val="ListParagraph"/>
        <w:ind w:left="2160"/>
        <w:rPr>
          <w:b/>
        </w:rPr>
      </w:pPr>
      <w:r w:rsidRPr="007049B8">
        <w:rPr>
          <w:b/>
        </w:rPr>
        <w:t xml:space="preserve">Deadline:  </w:t>
      </w:r>
      <w:r w:rsidR="00955238" w:rsidRPr="007049B8">
        <w:rPr>
          <w:b/>
        </w:rPr>
        <w:t xml:space="preserve">October 15 </w:t>
      </w:r>
      <w:r w:rsidRPr="007049B8">
        <w:rPr>
          <w:b/>
        </w:rPr>
        <w:t>(</w:t>
      </w:r>
      <w:r w:rsidR="00C107B2">
        <w:rPr>
          <w:b/>
        </w:rPr>
        <w:t>summer</w:t>
      </w:r>
      <w:r w:rsidRPr="007049B8">
        <w:rPr>
          <w:b/>
        </w:rPr>
        <w:t>)</w:t>
      </w:r>
      <w:r w:rsidR="00955238">
        <w:rPr>
          <w:b/>
        </w:rPr>
        <w:t xml:space="preserve"> or</w:t>
      </w:r>
      <w:r w:rsidRPr="007049B8">
        <w:rPr>
          <w:b/>
        </w:rPr>
        <w:t xml:space="preserve"> </w:t>
      </w:r>
      <w:r w:rsidR="00955238" w:rsidRPr="007049B8">
        <w:rPr>
          <w:b/>
        </w:rPr>
        <w:t>April 15 (</w:t>
      </w:r>
      <w:r w:rsidR="00955238">
        <w:rPr>
          <w:b/>
        </w:rPr>
        <w:t>winter)</w:t>
      </w:r>
    </w:p>
    <w:p w14:paraId="5C0C6191" w14:textId="77777777" w:rsidR="002F31E8" w:rsidRDefault="00E722D9" w:rsidP="00423490">
      <w:pPr>
        <w:pStyle w:val="ListParagraph"/>
        <w:numPr>
          <w:ilvl w:val="2"/>
          <w:numId w:val="1"/>
        </w:numPr>
      </w:pPr>
      <w:r w:rsidRPr="007049B8">
        <w:t>DSA provides p</w:t>
      </w:r>
      <w:r w:rsidR="00423490" w:rsidRPr="007049B8">
        <w:t xml:space="preserve">roposals </w:t>
      </w:r>
      <w:r w:rsidRPr="007049B8">
        <w:t>to each PC</w:t>
      </w:r>
      <w:r w:rsidR="00423490" w:rsidRPr="007049B8">
        <w:t>. The PC selects up to one proposal (and all required documents</w:t>
      </w:r>
      <w:r w:rsidRPr="007049B8">
        <w:t xml:space="preserve">) to Associate Dean for Academic and Student Services. </w:t>
      </w:r>
    </w:p>
    <w:p w14:paraId="08552DBC" w14:textId="217D394F" w:rsidR="00423490" w:rsidRPr="007049B8" w:rsidRDefault="00E722D9" w:rsidP="002F31E8">
      <w:pPr>
        <w:pStyle w:val="ListParagraph"/>
        <w:ind w:left="1800" w:firstLine="360"/>
      </w:pPr>
      <w:r w:rsidRPr="007049B8">
        <w:rPr>
          <w:b/>
        </w:rPr>
        <w:t xml:space="preserve">Deadline: </w:t>
      </w:r>
      <w:r w:rsidR="00955238">
        <w:rPr>
          <w:b/>
        </w:rPr>
        <w:t>November 15</w:t>
      </w:r>
      <w:r w:rsidRPr="007049B8">
        <w:rPr>
          <w:b/>
        </w:rPr>
        <w:t xml:space="preserve"> (</w:t>
      </w:r>
      <w:r w:rsidR="00955238">
        <w:rPr>
          <w:b/>
        </w:rPr>
        <w:t>summer</w:t>
      </w:r>
      <w:r w:rsidRPr="007049B8">
        <w:rPr>
          <w:b/>
        </w:rPr>
        <w:t>)</w:t>
      </w:r>
      <w:r w:rsidR="00955238">
        <w:rPr>
          <w:b/>
        </w:rPr>
        <w:t xml:space="preserve"> or</w:t>
      </w:r>
      <w:r w:rsidR="00955238" w:rsidRPr="00955238">
        <w:rPr>
          <w:b/>
        </w:rPr>
        <w:t xml:space="preserve"> </w:t>
      </w:r>
      <w:r w:rsidR="00955238">
        <w:rPr>
          <w:b/>
        </w:rPr>
        <w:t>May 15 (winter</w:t>
      </w:r>
      <w:r w:rsidR="00955238" w:rsidRPr="007049B8">
        <w:rPr>
          <w:b/>
        </w:rPr>
        <w:t>)</w:t>
      </w:r>
    </w:p>
    <w:p w14:paraId="46C83C98" w14:textId="69CD58EB" w:rsidR="007049B8" w:rsidRDefault="00423490" w:rsidP="007049B8">
      <w:pPr>
        <w:pStyle w:val="ListParagraph"/>
        <w:numPr>
          <w:ilvl w:val="2"/>
          <w:numId w:val="1"/>
        </w:numPr>
      </w:pPr>
      <w:r w:rsidRPr="007049B8">
        <w:t>A committee composed of the Associate Dean for Academic and Student Services, Senior Associate Dean for Academic Affairs</w:t>
      </w:r>
      <w:r w:rsidR="00B35A86" w:rsidRPr="007049B8">
        <w:t xml:space="preserve"> and Executive Director of Academic Services to review and select the accepted proposals.</w:t>
      </w:r>
      <w:r w:rsidR="007049B8" w:rsidRPr="007049B8">
        <w:t xml:space="preserve"> </w:t>
      </w:r>
    </w:p>
    <w:p w14:paraId="05D916ED" w14:textId="6207D7A8" w:rsidR="00BA5CDD" w:rsidRPr="00BA5CDD" w:rsidRDefault="00BA5CDD" w:rsidP="002F31E8">
      <w:pPr>
        <w:pStyle w:val="ListParagraph"/>
        <w:ind w:left="1800" w:firstLine="360"/>
        <w:rPr>
          <w:b/>
          <w:bCs/>
        </w:rPr>
      </w:pPr>
      <w:r w:rsidRPr="00BA5CDD">
        <w:rPr>
          <w:b/>
          <w:bCs/>
        </w:rPr>
        <w:t>Deadline: December 1 (summer) or June 1 (winter)</w:t>
      </w:r>
    </w:p>
    <w:p w14:paraId="026EEE03" w14:textId="0274B053" w:rsidR="00BA5CDD" w:rsidRDefault="00BA5CDD" w:rsidP="007049B8">
      <w:pPr>
        <w:pStyle w:val="ListParagraph"/>
        <w:numPr>
          <w:ilvl w:val="2"/>
          <w:numId w:val="1"/>
        </w:numPr>
      </w:pPr>
      <w:r>
        <w:t>Faculty recruit students and confirm participants with DSA.</w:t>
      </w:r>
    </w:p>
    <w:p w14:paraId="519D10C8" w14:textId="115BF36D" w:rsidR="00BA5CDD" w:rsidRPr="00BA5CDD" w:rsidRDefault="00BA5CDD" w:rsidP="002F31E8">
      <w:pPr>
        <w:pStyle w:val="ListParagraph"/>
        <w:ind w:left="1800" w:firstLine="360"/>
        <w:rPr>
          <w:b/>
          <w:bCs/>
        </w:rPr>
      </w:pPr>
      <w:r>
        <w:rPr>
          <w:b/>
          <w:bCs/>
        </w:rPr>
        <w:t>Deadline: April 15 (summer) or October 15 (winter)</w:t>
      </w:r>
    </w:p>
    <w:p w14:paraId="6CB466C2" w14:textId="77777777" w:rsidR="00DC5324" w:rsidRDefault="00F44F87" w:rsidP="00F44F87">
      <w:pPr>
        <w:pStyle w:val="ListParagraph"/>
        <w:numPr>
          <w:ilvl w:val="1"/>
          <w:numId w:val="1"/>
        </w:numPr>
      </w:pPr>
      <w:r>
        <w:t>Roles and Responsibilities:</w:t>
      </w:r>
    </w:p>
    <w:p w14:paraId="5FD701CF" w14:textId="77777777" w:rsidR="00086C8F" w:rsidRDefault="00F44F87" w:rsidP="00F44F87">
      <w:pPr>
        <w:pStyle w:val="ListParagraph"/>
        <w:numPr>
          <w:ilvl w:val="2"/>
          <w:numId w:val="1"/>
        </w:numPr>
      </w:pPr>
      <w:r>
        <w:t>Faculty</w:t>
      </w:r>
    </w:p>
    <w:p w14:paraId="566D3A3D" w14:textId="77777777" w:rsidR="00086C8F" w:rsidRDefault="00086C8F" w:rsidP="00086C8F">
      <w:pPr>
        <w:pStyle w:val="ListParagraph"/>
        <w:numPr>
          <w:ilvl w:val="3"/>
          <w:numId w:val="1"/>
        </w:numPr>
      </w:pPr>
      <w:r>
        <w:t>Recruit students to participate in their program.</w:t>
      </w:r>
    </w:p>
    <w:p w14:paraId="37602069" w14:textId="77777777" w:rsidR="006E0D8A" w:rsidRDefault="006E0D8A" w:rsidP="00086C8F">
      <w:pPr>
        <w:pStyle w:val="ListParagraph"/>
        <w:numPr>
          <w:ilvl w:val="3"/>
          <w:numId w:val="1"/>
        </w:numPr>
      </w:pPr>
      <w:r>
        <w:t>Coordinate with other EC PU faculty to teach course, if applicable</w:t>
      </w:r>
      <w:r w:rsidR="00461AFE">
        <w:t>.</w:t>
      </w:r>
    </w:p>
    <w:p w14:paraId="7DC82559" w14:textId="77777777" w:rsidR="00086C8F" w:rsidRDefault="00F44F87" w:rsidP="00086C8F">
      <w:pPr>
        <w:pStyle w:val="ListParagraph"/>
        <w:numPr>
          <w:ilvl w:val="3"/>
          <w:numId w:val="1"/>
        </w:numPr>
      </w:pPr>
      <w:r>
        <w:t xml:space="preserve">Serve as primary chaperone for the program and faculty of record for the course. </w:t>
      </w:r>
    </w:p>
    <w:p w14:paraId="024DB2EF" w14:textId="77777777" w:rsidR="00086C8F" w:rsidRDefault="00F44F87" w:rsidP="00086C8F">
      <w:pPr>
        <w:pStyle w:val="ListParagraph"/>
        <w:numPr>
          <w:ilvl w:val="3"/>
          <w:numId w:val="1"/>
        </w:numPr>
      </w:pPr>
      <w:r>
        <w:t xml:space="preserve">Accompany students on all outbound flights to ensure safe arrival to destination. </w:t>
      </w:r>
    </w:p>
    <w:p w14:paraId="79D62801" w14:textId="77777777" w:rsidR="00086C8F" w:rsidRDefault="00F44F87" w:rsidP="00086C8F">
      <w:pPr>
        <w:pStyle w:val="ListParagraph"/>
        <w:numPr>
          <w:ilvl w:val="3"/>
          <w:numId w:val="1"/>
        </w:numPr>
      </w:pPr>
      <w:r>
        <w:t xml:space="preserve">Lead all local excursions and trouble shoot as needed. </w:t>
      </w:r>
    </w:p>
    <w:p w14:paraId="27C99C83" w14:textId="77777777" w:rsidR="00086C8F" w:rsidRDefault="00F44F87" w:rsidP="00086C8F">
      <w:pPr>
        <w:pStyle w:val="ListParagraph"/>
        <w:numPr>
          <w:ilvl w:val="3"/>
          <w:numId w:val="1"/>
        </w:numPr>
      </w:pPr>
      <w:r>
        <w:t xml:space="preserve">Serve as focal emergency contact for students on the program. </w:t>
      </w:r>
    </w:p>
    <w:p w14:paraId="7C861897" w14:textId="77777777" w:rsidR="00F44F87" w:rsidRDefault="00F44F87" w:rsidP="00086C8F">
      <w:pPr>
        <w:pStyle w:val="ListParagraph"/>
        <w:numPr>
          <w:ilvl w:val="3"/>
          <w:numId w:val="1"/>
        </w:numPr>
      </w:pPr>
      <w:r>
        <w:t>Faculty can elect to extend their stay</w:t>
      </w:r>
      <w:r w:rsidR="00086C8F">
        <w:t xml:space="preserve"> beyond the program end date with</w:t>
      </w:r>
      <w:r>
        <w:t xml:space="preserve"> approval from their program chair.</w:t>
      </w:r>
    </w:p>
    <w:p w14:paraId="3F6A523D" w14:textId="77777777" w:rsidR="00F44F87" w:rsidRDefault="00F44F87" w:rsidP="00F44F87">
      <w:pPr>
        <w:pStyle w:val="ListParagraph"/>
        <w:numPr>
          <w:ilvl w:val="2"/>
          <w:numId w:val="1"/>
        </w:numPr>
      </w:pPr>
      <w:r>
        <w:t>DSA</w:t>
      </w:r>
    </w:p>
    <w:p w14:paraId="6CE1D1E3" w14:textId="77777777" w:rsidR="00086C8F" w:rsidRDefault="00086C8F" w:rsidP="00086C8F">
      <w:pPr>
        <w:pStyle w:val="ListParagraph"/>
        <w:numPr>
          <w:ilvl w:val="3"/>
          <w:numId w:val="1"/>
        </w:numPr>
      </w:pPr>
      <w:r>
        <w:t>Assist faculty member in the recruitment of students.</w:t>
      </w:r>
    </w:p>
    <w:p w14:paraId="2E3DE89A" w14:textId="77777777" w:rsidR="00086C8F" w:rsidRDefault="00086C8F" w:rsidP="00086C8F">
      <w:pPr>
        <w:pStyle w:val="ListParagraph"/>
        <w:numPr>
          <w:ilvl w:val="3"/>
          <w:numId w:val="1"/>
        </w:numPr>
      </w:pPr>
      <w:r>
        <w:t>House all program applications (program specific and student applicants).</w:t>
      </w:r>
    </w:p>
    <w:p w14:paraId="18112E98" w14:textId="77777777" w:rsidR="00086C8F" w:rsidRDefault="00086C8F" w:rsidP="00086C8F">
      <w:pPr>
        <w:pStyle w:val="ListParagraph"/>
        <w:numPr>
          <w:ilvl w:val="3"/>
          <w:numId w:val="1"/>
        </w:numPr>
      </w:pPr>
      <w:r>
        <w:t>Price the cost of the program based on faculty proposal.</w:t>
      </w:r>
    </w:p>
    <w:p w14:paraId="66353E1B" w14:textId="77777777" w:rsidR="00086C8F" w:rsidRDefault="00086C8F" w:rsidP="00086C8F">
      <w:pPr>
        <w:pStyle w:val="ListParagraph"/>
        <w:numPr>
          <w:ilvl w:val="3"/>
          <w:numId w:val="1"/>
        </w:numPr>
      </w:pPr>
      <w:r>
        <w:t>Review student applicants to ensure they meet eligibility requirements.</w:t>
      </w:r>
    </w:p>
    <w:p w14:paraId="239C7730" w14:textId="77777777" w:rsidR="00086C8F" w:rsidRDefault="00086C8F" w:rsidP="00086C8F">
      <w:pPr>
        <w:pStyle w:val="ListParagraph"/>
        <w:numPr>
          <w:ilvl w:val="3"/>
          <w:numId w:val="1"/>
        </w:numPr>
      </w:pPr>
      <w:r>
        <w:t xml:space="preserve">Booking of flights and all program related logistics. </w:t>
      </w:r>
    </w:p>
    <w:p w14:paraId="44953D0F" w14:textId="77777777" w:rsidR="00086C8F" w:rsidRDefault="00086C8F" w:rsidP="00086C8F">
      <w:pPr>
        <w:pStyle w:val="ListParagraph"/>
        <w:numPr>
          <w:ilvl w:val="3"/>
          <w:numId w:val="1"/>
        </w:numPr>
      </w:pPr>
      <w:r>
        <w:t>Collection of program fee from TAMUQ students.</w:t>
      </w:r>
    </w:p>
    <w:p w14:paraId="2C545360" w14:textId="77777777" w:rsidR="00086C8F" w:rsidRDefault="00086C8F" w:rsidP="00086C8F">
      <w:pPr>
        <w:pStyle w:val="ListParagraph"/>
        <w:numPr>
          <w:ilvl w:val="3"/>
          <w:numId w:val="1"/>
        </w:numPr>
      </w:pPr>
      <w:r>
        <w:t xml:space="preserve">Assist students in providing information on the visa application process. </w:t>
      </w:r>
    </w:p>
    <w:p w14:paraId="3A0F4512" w14:textId="77777777" w:rsidR="00086C8F" w:rsidRDefault="00086C8F" w:rsidP="00086C8F">
      <w:pPr>
        <w:pStyle w:val="ListParagraph"/>
        <w:numPr>
          <w:ilvl w:val="3"/>
          <w:numId w:val="1"/>
        </w:numPr>
      </w:pPr>
      <w:r>
        <w:t xml:space="preserve">Co-host information session with TAMUQ faculty member for selected TAMUQ students. </w:t>
      </w:r>
    </w:p>
    <w:p w14:paraId="76D98A0B" w14:textId="77777777" w:rsidR="00F44F87" w:rsidRDefault="00F44F87" w:rsidP="00F44F87">
      <w:pPr>
        <w:pStyle w:val="ListParagraph"/>
        <w:numPr>
          <w:ilvl w:val="2"/>
          <w:numId w:val="1"/>
        </w:numPr>
      </w:pPr>
      <w:r>
        <w:t>Program Chairs</w:t>
      </w:r>
    </w:p>
    <w:p w14:paraId="1291C547" w14:textId="77777777" w:rsidR="00086C8F" w:rsidRDefault="00086C8F" w:rsidP="00086C8F">
      <w:pPr>
        <w:pStyle w:val="ListParagraph"/>
        <w:numPr>
          <w:ilvl w:val="3"/>
          <w:numId w:val="1"/>
        </w:numPr>
      </w:pPr>
      <w:r>
        <w:t xml:space="preserve">Review and select recommended program. </w:t>
      </w:r>
    </w:p>
    <w:p w14:paraId="7D4A033D" w14:textId="77777777" w:rsidR="00086C8F" w:rsidRDefault="00086C8F" w:rsidP="00086C8F">
      <w:pPr>
        <w:pStyle w:val="ListParagraph"/>
        <w:numPr>
          <w:ilvl w:val="3"/>
          <w:numId w:val="1"/>
        </w:numPr>
      </w:pPr>
      <w:r>
        <w:t>Determine faculty course load responsibilities.</w:t>
      </w:r>
    </w:p>
    <w:p w14:paraId="1B6B422F" w14:textId="77777777" w:rsidR="005741EC" w:rsidRDefault="005741EC" w:rsidP="00086C8F">
      <w:pPr>
        <w:pStyle w:val="ListParagraph"/>
        <w:numPr>
          <w:ilvl w:val="3"/>
          <w:numId w:val="1"/>
        </w:numPr>
      </w:pPr>
      <w:r>
        <w:t>Coordinate with the Office of Records for c</w:t>
      </w:r>
      <w:r w:rsidR="00344A01">
        <w:t xml:space="preserve">ourse </w:t>
      </w:r>
      <w:r>
        <w:t>scheduling</w:t>
      </w:r>
      <w:r w:rsidR="00344A01">
        <w:t xml:space="preserve"> and classroom/lab space</w:t>
      </w:r>
      <w:r w:rsidR="006E0D8A">
        <w:t xml:space="preserve"> at selected destination site(s). </w:t>
      </w:r>
    </w:p>
    <w:p w14:paraId="564A35AF" w14:textId="12DA2CC2" w:rsidR="00F44F87" w:rsidRPr="002F31E8" w:rsidRDefault="005741EC" w:rsidP="002F31E8">
      <w:pPr>
        <w:pStyle w:val="ListParagraph"/>
        <w:numPr>
          <w:ilvl w:val="3"/>
          <w:numId w:val="1"/>
        </w:numPr>
      </w:pPr>
      <w:r>
        <w:t xml:space="preserve">Coordinate other faculty related personnel matters. </w:t>
      </w:r>
    </w:p>
    <w:p w14:paraId="77FA62CC" w14:textId="77777777" w:rsidR="003D292B" w:rsidRPr="00195C44" w:rsidRDefault="003D292B" w:rsidP="00901287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195C44">
        <w:rPr>
          <w:b/>
          <w:sz w:val="24"/>
          <w:szCs w:val="24"/>
        </w:rPr>
        <w:lastRenderedPageBreak/>
        <w:t>Capstone</w:t>
      </w:r>
      <w:r w:rsidR="00901287" w:rsidRPr="00195C44">
        <w:rPr>
          <w:b/>
          <w:sz w:val="24"/>
          <w:szCs w:val="24"/>
        </w:rPr>
        <w:t xml:space="preserve"> Course</w:t>
      </w:r>
      <w:r w:rsidR="001350D2" w:rsidRPr="00195C44">
        <w:rPr>
          <w:b/>
          <w:sz w:val="24"/>
          <w:szCs w:val="24"/>
        </w:rPr>
        <w:t xml:space="preserve"> Travel Program</w:t>
      </w:r>
      <w:r w:rsidRPr="00195C44">
        <w:rPr>
          <w:b/>
          <w:sz w:val="24"/>
          <w:szCs w:val="24"/>
        </w:rPr>
        <w:t>:</w:t>
      </w:r>
    </w:p>
    <w:p w14:paraId="5BAD1F59" w14:textId="77777777" w:rsidR="00ED6C9F" w:rsidRDefault="00ED6C9F" w:rsidP="00ED6C9F">
      <w:pPr>
        <w:pStyle w:val="ListParagraph"/>
        <w:numPr>
          <w:ilvl w:val="1"/>
          <w:numId w:val="1"/>
        </w:numPr>
      </w:pPr>
      <w:r>
        <w:t>Objective: the objective of this program is to provide our students with the opportunity to travel to main campus with their capstone instructor to present the outcomes of their capstone projec</w:t>
      </w:r>
      <w:r w:rsidR="001D51AA">
        <w:t>t to students and faculty on main campus during spring</w:t>
      </w:r>
      <w:r>
        <w:t xml:space="preserve"> or fall break. </w:t>
      </w:r>
    </w:p>
    <w:p w14:paraId="1B988143" w14:textId="77777777" w:rsidR="00ED6C9F" w:rsidRDefault="00ED6C9F" w:rsidP="00ED6C9F">
      <w:pPr>
        <w:pStyle w:val="ListParagraph"/>
        <w:numPr>
          <w:ilvl w:val="1"/>
          <w:numId w:val="1"/>
        </w:numPr>
      </w:pPr>
      <w:r>
        <w:t xml:space="preserve">Duration: the duration of the program is one week during spring or fall break. </w:t>
      </w:r>
    </w:p>
    <w:p w14:paraId="44A39858" w14:textId="77777777" w:rsidR="003D292B" w:rsidRPr="00A15E5B" w:rsidRDefault="00813B99" w:rsidP="00813B99">
      <w:pPr>
        <w:pStyle w:val="ListParagraph"/>
        <w:numPr>
          <w:ilvl w:val="1"/>
          <w:numId w:val="1"/>
        </w:numPr>
      </w:pPr>
      <w:r w:rsidRPr="00A15E5B">
        <w:t>C</w:t>
      </w:r>
      <w:r w:rsidR="003D292B" w:rsidRPr="00A15E5B">
        <w:t>osts:</w:t>
      </w:r>
    </w:p>
    <w:p w14:paraId="531839DD" w14:textId="77777777" w:rsidR="00A15E5B" w:rsidRPr="00540905" w:rsidRDefault="00A15E5B" w:rsidP="00A15E5B">
      <w:pPr>
        <w:pStyle w:val="ListParagraph"/>
        <w:numPr>
          <w:ilvl w:val="2"/>
          <w:numId w:val="1"/>
        </w:numPr>
      </w:pPr>
      <w:r w:rsidRPr="00540905">
        <w:t xml:space="preserve">Students: </w:t>
      </w:r>
      <w:r>
        <w:t>Program Fee (hotel, transportation, and airfare</w:t>
      </w:r>
      <w:r w:rsidR="00190067">
        <w:t>.</w:t>
      </w:r>
      <w:r>
        <w:t>)</w:t>
      </w:r>
    </w:p>
    <w:p w14:paraId="6370C194" w14:textId="77777777" w:rsidR="00A15E5B" w:rsidRDefault="00A15E5B" w:rsidP="00A15E5B">
      <w:pPr>
        <w:pStyle w:val="ListParagraph"/>
        <w:numPr>
          <w:ilvl w:val="2"/>
          <w:numId w:val="1"/>
        </w:numPr>
      </w:pPr>
      <w:r w:rsidRPr="00540905">
        <w:t xml:space="preserve">Faculty: </w:t>
      </w:r>
      <w:r>
        <w:t>None</w:t>
      </w:r>
      <w:r w:rsidR="00461AFE">
        <w:t>.</w:t>
      </w:r>
    </w:p>
    <w:p w14:paraId="77BF32FD" w14:textId="77777777" w:rsidR="00DC5324" w:rsidRPr="008F143E" w:rsidRDefault="00A15E5B" w:rsidP="008F143E">
      <w:pPr>
        <w:pStyle w:val="ListParagraph"/>
        <w:numPr>
          <w:ilvl w:val="2"/>
          <w:numId w:val="1"/>
        </w:numPr>
      </w:pPr>
      <w:r>
        <w:t>TAMUQ Subsidy: Airfare for students (who have not traveled on a study abroad, SLEP,</w:t>
      </w:r>
      <w:r w:rsidR="008F143E">
        <w:t xml:space="preserve"> ASLE,</w:t>
      </w:r>
      <w:r>
        <w:t xml:space="preserve"> or TSRE </w:t>
      </w:r>
      <w:r w:rsidR="00CF1127">
        <w:t>program</w:t>
      </w:r>
      <w:r w:rsidR="00190067">
        <w:t>.</w:t>
      </w:r>
      <w:r w:rsidR="00CF1127">
        <w:t>)</w:t>
      </w:r>
    </w:p>
    <w:p w14:paraId="7D140725" w14:textId="77777777" w:rsidR="001350D2" w:rsidRDefault="001350D2" w:rsidP="001350D2">
      <w:pPr>
        <w:pStyle w:val="ListParagraph"/>
        <w:numPr>
          <w:ilvl w:val="1"/>
          <w:numId w:val="1"/>
        </w:numPr>
      </w:pPr>
      <w:r w:rsidRPr="007049B8">
        <w:t>Review and Approval Process:</w:t>
      </w:r>
    </w:p>
    <w:p w14:paraId="046324BC" w14:textId="77777777" w:rsidR="001350D2" w:rsidRDefault="001350D2" w:rsidP="001350D2">
      <w:pPr>
        <w:pStyle w:val="ListParagraph"/>
        <w:numPr>
          <w:ilvl w:val="2"/>
          <w:numId w:val="1"/>
        </w:numPr>
      </w:pPr>
      <w:r>
        <w:t xml:space="preserve">Program Chairs </w:t>
      </w:r>
      <w:r w:rsidRPr="007049B8">
        <w:t>send proposal announcement to TAMUQ faculty.</w:t>
      </w:r>
    </w:p>
    <w:p w14:paraId="6A84F15F" w14:textId="77777777" w:rsidR="001350D2" w:rsidRDefault="001350D2" w:rsidP="001350D2">
      <w:pPr>
        <w:pStyle w:val="ListParagraph"/>
        <w:ind w:left="2160"/>
        <w:rPr>
          <w:b/>
        </w:rPr>
      </w:pPr>
      <w:r w:rsidRPr="007049B8">
        <w:rPr>
          <w:b/>
        </w:rPr>
        <w:t>Deadline: August 1 (</w:t>
      </w:r>
      <w:r>
        <w:rPr>
          <w:b/>
        </w:rPr>
        <w:t>fall break</w:t>
      </w:r>
      <w:r w:rsidRPr="007049B8">
        <w:rPr>
          <w:b/>
        </w:rPr>
        <w:t>) or January 1 (</w:t>
      </w:r>
      <w:r>
        <w:rPr>
          <w:b/>
        </w:rPr>
        <w:t>spring break</w:t>
      </w:r>
      <w:r w:rsidRPr="007049B8">
        <w:rPr>
          <w:b/>
        </w:rPr>
        <w:t>)</w:t>
      </w:r>
    </w:p>
    <w:p w14:paraId="092CC8BE" w14:textId="77777777" w:rsidR="001350D2" w:rsidRDefault="001350D2" w:rsidP="001350D2">
      <w:pPr>
        <w:pStyle w:val="ListParagraph"/>
        <w:numPr>
          <w:ilvl w:val="2"/>
          <w:numId w:val="1"/>
        </w:numPr>
      </w:pPr>
      <w:r w:rsidRPr="001350D2">
        <w:t>Fac</w:t>
      </w:r>
      <w:r>
        <w:t>ulty announces opportunity to students in their courses.</w:t>
      </w:r>
    </w:p>
    <w:p w14:paraId="161DE4D6" w14:textId="77777777" w:rsidR="001350D2" w:rsidRPr="001350D2" w:rsidRDefault="001350D2" w:rsidP="001350D2">
      <w:pPr>
        <w:pStyle w:val="ListParagraph"/>
        <w:ind w:left="2160"/>
        <w:rPr>
          <w:b/>
        </w:rPr>
      </w:pPr>
      <w:r w:rsidRPr="001350D2">
        <w:rPr>
          <w:b/>
        </w:rPr>
        <w:t>Deadline: First week of classes (fall and spring break)</w:t>
      </w:r>
    </w:p>
    <w:p w14:paraId="13E0A7FB" w14:textId="77777777" w:rsidR="001350D2" w:rsidRDefault="00F95560" w:rsidP="001350D2">
      <w:pPr>
        <w:pStyle w:val="ListParagraph"/>
        <w:numPr>
          <w:ilvl w:val="2"/>
          <w:numId w:val="1"/>
        </w:numPr>
      </w:pPr>
      <w:r>
        <w:t>Faculty provides roster to DSA</w:t>
      </w:r>
      <w:r w:rsidR="00461AFE">
        <w:t>.</w:t>
      </w:r>
    </w:p>
    <w:p w14:paraId="2C99118A" w14:textId="4E474A3A" w:rsidR="00F95560" w:rsidRPr="00651CCC" w:rsidRDefault="00651CCC" w:rsidP="00651CCC">
      <w:pPr>
        <w:pStyle w:val="ListParagraph"/>
        <w:ind w:left="2160"/>
        <w:rPr>
          <w:b/>
        </w:rPr>
      </w:pPr>
      <w:r w:rsidRPr="00651CCC">
        <w:rPr>
          <w:b/>
        </w:rPr>
        <w:t xml:space="preserve">Deadline: 15 September (fall break) and </w:t>
      </w:r>
      <w:r w:rsidR="009E31DD">
        <w:rPr>
          <w:b/>
        </w:rPr>
        <w:t>30</w:t>
      </w:r>
      <w:r w:rsidRPr="00651CCC">
        <w:rPr>
          <w:b/>
        </w:rPr>
        <w:t xml:space="preserve"> </w:t>
      </w:r>
      <w:r w:rsidR="009E31DD">
        <w:rPr>
          <w:b/>
        </w:rPr>
        <w:t>January</w:t>
      </w:r>
      <w:r w:rsidRPr="00651CCC">
        <w:rPr>
          <w:b/>
        </w:rPr>
        <w:t xml:space="preserve"> (spring break)</w:t>
      </w:r>
    </w:p>
    <w:p w14:paraId="0742AE4F" w14:textId="77777777" w:rsidR="00A15E5B" w:rsidRDefault="00A15E5B" w:rsidP="00A15E5B">
      <w:pPr>
        <w:pStyle w:val="ListParagraph"/>
        <w:numPr>
          <w:ilvl w:val="1"/>
          <w:numId w:val="1"/>
        </w:numPr>
      </w:pPr>
      <w:r>
        <w:t>Roles and Responsibilities:</w:t>
      </w:r>
    </w:p>
    <w:p w14:paraId="2425B1A4" w14:textId="77777777" w:rsidR="00A15E5B" w:rsidRDefault="00A15E5B" w:rsidP="00A15E5B">
      <w:pPr>
        <w:pStyle w:val="ListParagraph"/>
        <w:numPr>
          <w:ilvl w:val="2"/>
          <w:numId w:val="1"/>
        </w:numPr>
      </w:pPr>
      <w:r>
        <w:t>Faculty</w:t>
      </w:r>
    </w:p>
    <w:p w14:paraId="551CA91C" w14:textId="77777777" w:rsidR="00A15E5B" w:rsidRDefault="00A15E5B" w:rsidP="00A15E5B">
      <w:pPr>
        <w:pStyle w:val="ListParagraph"/>
        <w:numPr>
          <w:ilvl w:val="3"/>
          <w:numId w:val="1"/>
        </w:numPr>
      </w:pPr>
      <w:r>
        <w:t>Recruit students to travel to College Station a</w:t>
      </w:r>
      <w:r w:rsidR="003A2AD6">
        <w:t>nd provide final roster to DSA.</w:t>
      </w:r>
    </w:p>
    <w:p w14:paraId="47906A6B" w14:textId="77777777" w:rsidR="00A15E5B" w:rsidRDefault="00A15E5B" w:rsidP="00A15E5B">
      <w:pPr>
        <w:pStyle w:val="ListParagraph"/>
        <w:numPr>
          <w:ilvl w:val="3"/>
          <w:numId w:val="1"/>
        </w:numPr>
      </w:pPr>
      <w:r>
        <w:t xml:space="preserve">Liaise with main campus faculty for presentations and logistics. </w:t>
      </w:r>
    </w:p>
    <w:p w14:paraId="0A4F5D25" w14:textId="77777777" w:rsidR="00A15E5B" w:rsidRDefault="00A15E5B" w:rsidP="00A15E5B">
      <w:pPr>
        <w:pStyle w:val="ListParagraph"/>
        <w:numPr>
          <w:ilvl w:val="3"/>
          <w:numId w:val="1"/>
        </w:numPr>
      </w:pPr>
      <w:r>
        <w:t xml:space="preserve">Serve as primary chaperone for the program and faculty of record for the course. </w:t>
      </w:r>
    </w:p>
    <w:p w14:paraId="21B518DA" w14:textId="77777777" w:rsidR="00A15E5B" w:rsidRDefault="00A15E5B" w:rsidP="00A15E5B">
      <w:pPr>
        <w:pStyle w:val="ListParagraph"/>
        <w:numPr>
          <w:ilvl w:val="3"/>
          <w:numId w:val="1"/>
        </w:numPr>
      </w:pPr>
      <w:r>
        <w:t xml:space="preserve">Accompany students on all outbound flights to ensure safe arrival to destination. </w:t>
      </w:r>
    </w:p>
    <w:p w14:paraId="3B8736D1" w14:textId="77777777" w:rsidR="00A15E5B" w:rsidRDefault="00A15E5B" w:rsidP="00A15E5B">
      <w:pPr>
        <w:pStyle w:val="ListParagraph"/>
        <w:numPr>
          <w:ilvl w:val="3"/>
          <w:numId w:val="1"/>
        </w:numPr>
      </w:pPr>
      <w:r>
        <w:t xml:space="preserve">Lead all local excursions and trouble shoot as needed. </w:t>
      </w:r>
    </w:p>
    <w:p w14:paraId="4D4EBEAD" w14:textId="77777777" w:rsidR="00A15E5B" w:rsidRDefault="00A15E5B" w:rsidP="00A15E5B">
      <w:pPr>
        <w:pStyle w:val="ListParagraph"/>
        <w:numPr>
          <w:ilvl w:val="3"/>
          <w:numId w:val="1"/>
        </w:numPr>
      </w:pPr>
      <w:r>
        <w:t xml:space="preserve">Serve as focal emergency contact for students on the program. </w:t>
      </w:r>
    </w:p>
    <w:p w14:paraId="281A6265" w14:textId="77777777" w:rsidR="00E77FA8" w:rsidRDefault="00E77FA8" w:rsidP="00E77FA8">
      <w:pPr>
        <w:pStyle w:val="ListParagraph"/>
        <w:numPr>
          <w:ilvl w:val="2"/>
          <w:numId w:val="1"/>
        </w:numPr>
      </w:pPr>
      <w:r>
        <w:t>Academic Department</w:t>
      </w:r>
    </w:p>
    <w:p w14:paraId="5694DE20" w14:textId="4326D388" w:rsidR="00E77FA8" w:rsidRDefault="00E77FA8" w:rsidP="00E77FA8">
      <w:pPr>
        <w:pStyle w:val="ListParagraph"/>
        <w:numPr>
          <w:ilvl w:val="3"/>
          <w:numId w:val="1"/>
        </w:numPr>
      </w:pPr>
      <w:r>
        <w:t xml:space="preserve">Booking of flights, hotel, and transportation between Houston and College Station. </w:t>
      </w:r>
    </w:p>
    <w:p w14:paraId="60F5C903" w14:textId="5505B245" w:rsidR="00A15E5B" w:rsidRDefault="00A15E5B" w:rsidP="00A15E5B">
      <w:pPr>
        <w:pStyle w:val="ListParagraph"/>
        <w:numPr>
          <w:ilvl w:val="2"/>
          <w:numId w:val="1"/>
        </w:numPr>
      </w:pPr>
      <w:r>
        <w:t>DSA</w:t>
      </w:r>
    </w:p>
    <w:p w14:paraId="7AC5EE6A" w14:textId="77777777" w:rsidR="00A15E5B" w:rsidRDefault="00A15E5B" w:rsidP="00A15E5B">
      <w:pPr>
        <w:pStyle w:val="ListParagraph"/>
        <w:numPr>
          <w:ilvl w:val="3"/>
          <w:numId w:val="1"/>
        </w:numPr>
      </w:pPr>
      <w:r>
        <w:t>Collection of program fee from TAMUQ students.</w:t>
      </w:r>
    </w:p>
    <w:p w14:paraId="1658611B" w14:textId="77777777" w:rsidR="00A15E5B" w:rsidRDefault="00A15E5B" w:rsidP="00A15E5B">
      <w:pPr>
        <w:pStyle w:val="ListParagraph"/>
        <w:numPr>
          <w:ilvl w:val="3"/>
          <w:numId w:val="1"/>
        </w:numPr>
      </w:pPr>
      <w:r>
        <w:t xml:space="preserve">Assist students in providing information on the visa application process. </w:t>
      </w:r>
    </w:p>
    <w:p w14:paraId="57920161" w14:textId="6D1911C2" w:rsidR="00A15E5B" w:rsidRDefault="00A15E5B" w:rsidP="00A15E5B">
      <w:pPr>
        <w:pStyle w:val="ListParagraph"/>
        <w:numPr>
          <w:ilvl w:val="2"/>
          <w:numId w:val="1"/>
        </w:numPr>
      </w:pPr>
      <w:r>
        <w:t xml:space="preserve">Program </w:t>
      </w:r>
      <w:r w:rsidR="00E77FA8">
        <w:t>Chairs</w:t>
      </w:r>
    </w:p>
    <w:p w14:paraId="174BC566" w14:textId="1992A91A" w:rsidR="00A15E5B" w:rsidRDefault="001350D2" w:rsidP="00A15E5B">
      <w:pPr>
        <w:pStyle w:val="ListParagraph"/>
        <w:numPr>
          <w:ilvl w:val="3"/>
          <w:numId w:val="1"/>
        </w:numPr>
      </w:pPr>
      <w:r>
        <w:t xml:space="preserve">Assist with main campus coordination. </w:t>
      </w:r>
    </w:p>
    <w:p w14:paraId="50E0A7C1" w14:textId="77777777" w:rsidR="006E0D8A" w:rsidRDefault="00A15E5B" w:rsidP="001350D2">
      <w:pPr>
        <w:pStyle w:val="ListParagraph"/>
        <w:numPr>
          <w:ilvl w:val="3"/>
          <w:numId w:val="1"/>
        </w:numPr>
      </w:pPr>
      <w:r>
        <w:t>Coordinate other faculty related personnel matters.</w:t>
      </w:r>
    </w:p>
    <w:p w14:paraId="55907ED0" w14:textId="1EEE7882" w:rsidR="00DC5324" w:rsidRDefault="006E0D8A" w:rsidP="001350D2">
      <w:pPr>
        <w:pStyle w:val="ListParagraph"/>
        <w:numPr>
          <w:ilvl w:val="3"/>
          <w:numId w:val="1"/>
        </w:numPr>
      </w:pPr>
      <w:r>
        <w:t>Assign faculty members who will lead program.</w:t>
      </w:r>
      <w:r w:rsidR="00A15E5B">
        <w:t xml:space="preserve"> </w:t>
      </w:r>
    </w:p>
    <w:p w14:paraId="235DDA64" w14:textId="7A643F4C" w:rsidR="009E31DD" w:rsidRDefault="009E31DD">
      <w:pPr>
        <w:rPr>
          <w:b/>
        </w:rPr>
      </w:pPr>
      <w:r>
        <w:rPr>
          <w:b/>
        </w:rPr>
        <w:br w:type="page"/>
      </w:r>
    </w:p>
    <w:p w14:paraId="458005E1" w14:textId="0724E08F" w:rsidR="00F711A4" w:rsidRPr="009E31DD" w:rsidRDefault="003D292B" w:rsidP="00302E39">
      <w:pPr>
        <w:pStyle w:val="ListParagraph"/>
        <w:numPr>
          <w:ilvl w:val="0"/>
          <w:numId w:val="1"/>
        </w:numPr>
        <w:rPr>
          <w:b/>
        </w:rPr>
      </w:pPr>
      <w:r w:rsidRPr="009E31DD">
        <w:rPr>
          <w:b/>
          <w:sz w:val="24"/>
          <w:szCs w:val="24"/>
        </w:rPr>
        <w:lastRenderedPageBreak/>
        <w:t xml:space="preserve">Texas Summer Research </w:t>
      </w:r>
      <w:r w:rsidR="00330F38" w:rsidRPr="009E31DD">
        <w:rPr>
          <w:b/>
          <w:sz w:val="24"/>
          <w:szCs w:val="24"/>
        </w:rPr>
        <w:t xml:space="preserve">Experience </w:t>
      </w:r>
      <w:r w:rsidRPr="009E31DD">
        <w:rPr>
          <w:b/>
          <w:sz w:val="24"/>
          <w:szCs w:val="24"/>
        </w:rPr>
        <w:t>Program (</w:t>
      </w:r>
      <w:r w:rsidR="00F711A4" w:rsidRPr="009E31DD">
        <w:rPr>
          <w:b/>
          <w:sz w:val="24"/>
          <w:szCs w:val="24"/>
        </w:rPr>
        <w:t>Qatar to Texas</w:t>
      </w:r>
      <w:r w:rsidR="009E31DD" w:rsidRPr="009E31DD">
        <w:rPr>
          <w:b/>
          <w:sz w:val="24"/>
          <w:szCs w:val="24"/>
        </w:rPr>
        <w:t>):</w:t>
      </w:r>
    </w:p>
    <w:p w14:paraId="5B6E552A" w14:textId="77777777" w:rsidR="00813B99" w:rsidRDefault="00813B99" w:rsidP="00813B99">
      <w:pPr>
        <w:pStyle w:val="ListParagraph"/>
        <w:numPr>
          <w:ilvl w:val="1"/>
          <w:numId w:val="1"/>
        </w:numPr>
      </w:pPr>
      <w:r>
        <w:t>Objective: the objective of this program is to encourage TAMU</w:t>
      </w:r>
      <w:r w:rsidR="006E0D8A">
        <w:t>Q</w:t>
      </w:r>
      <w:r>
        <w:t xml:space="preserve"> students participate in the TSRE program at </w:t>
      </w:r>
      <w:r w:rsidR="00195C44">
        <w:t>main campus</w:t>
      </w:r>
      <w:r>
        <w:t xml:space="preserve">. </w:t>
      </w:r>
    </w:p>
    <w:p w14:paraId="32C61097" w14:textId="77777777" w:rsidR="003D292B" w:rsidRDefault="00813B99" w:rsidP="00813B99">
      <w:pPr>
        <w:pStyle w:val="ListParagraph"/>
        <w:numPr>
          <w:ilvl w:val="1"/>
          <w:numId w:val="1"/>
        </w:numPr>
      </w:pPr>
      <w:r>
        <w:t>Duration: 8</w:t>
      </w:r>
      <w:r w:rsidR="00651CCC">
        <w:t>-10</w:t>
      </w:r>
      <w:r>
        <w:t xml:space="preserve"> weeks during summer</w:t>
      </w:r>
      <w:r w:rsidR="00461AFE">
        <w:t>.</w:t>
      </w:r>
    </w:p>
    <w:p w14:paraId="73772CA5" w14:textId="77777777" w:rsidR="006E0D8A" w:rsidRDefault="006E0D8A" w:rsidP="006E0D8A">
      <w:pPr>
        <w:pStyle w:val="ListParagraph"/>
        <w:numPr>
          <w:ilvl w:val="1"/>
          <w:numId w:val="1"/>
        </w:numPr>
      </w:pPr>
      <w:r>
        <w:t xml:space="preserve">Eligibility: </w:t>
      </w:r>
    </w:p>
    <w:p w14:paraId="3DF8B432" w14:textId="067A0E9B" w:rsidR="006E0D8A" w:rsidRDefault="006E0D8A" w:rsidP="006E0D8A">
      <w:pPr>
        <w:pStyle w:val="ListParagraph"/>
        <w:numPr>
          <w:ilvl w:val="2"/>
          <w:numId w:val="1"/>
        </w:numPr>
      </w:pPr>
      <w:r>
        <w:t xml:space="preserve">Students: </w:t>
      </w:r>
      <w:r w:rsidRPr="00540905">
        <w:t xml:space="preserve">students who completed at least one year at TAMUQ with good standing and minimum GPA of </w:t>
      </w:r>
      <w:r w:rsidR="00A81E02">
        <w:t>2.5</w:t>
      </w:r>
      <w:r w:rsidRPr="00540905">
        <w:t xml:space="preserve"> are eligible to enroll in this program.</w:t>
      </w:r>
    </w:p>
    <w:p w14:paraId="0925BE8E" w14:textId="77777777" w:rsidR="00813B99" w:rsidRDefault="00813B99" w:rsidP="00813B99">
      <w:pPr>
        <w:pStyle w:val="ListParagraph"/>
        <w:numPr>
          <w:ilvl w:val="1"/>
          <w:numId w:val="1"/>
        </w:numPr>
      </w:pPr>
      <w:r>
        <w:t>Costs:</w:t>
      </w:r>
    </w:p>
    <w:p w14:paraId="080BFFA4" w14:textId="7A69A31E" w:rsidR="00813B99" w:rsidRPr="0024629B" w:rsidRDefault="00651CCC" w:rsidP="00813B99">
      <w:pPr>
        <w:pStyle w:val="ListParagraph"/>
        <w:numPr>
          <w:ilvl w:val="2"/>
          <w:numId w:val="1"/>
        </w:numPr>
      </w:pPr>
      <w:r w:rsidRPr="0024629B">
        <w:t>Students – visa and reciprocity fees</w:t>
      </w:r>
      <w:r w:rsidR="00F876CC">
        <w:t>, and personal expenses</w:t>
      </w:r>
    </w:p>
    <w:p w14:paraId="4F5AF6F1" w14:textId="77777777" w:rsidR="0024629B" w:rsidRPr="0024629B" w:rsidRDefault="00651CCC" w:rsidP="0024629B">
      <w:pPr>
        <w:pStyle w:val="ListParagraph"/>
        <w:numPr>
          <w:ilvl w:val="2"/>
          <w:numId w:val="1"/>
        </w:numPr>
      </w:pPr>
      <w:r w:rsidRPr="0024629B">
        <w:t>TAMUQ Subsidy – airfare, housing, utilities, health insurance</w:t>
      </w:r>
      <w:r w:rsidR="0024629B" w:rsidRPr="0024629B">
        <w:t>, and ISFS fee for all accepted and matched students</w:t>
      </w:r>
      <w:r w:rsidR="00461AFE">
        <w:t>.</w:t>
      </w:r>
    </w:p>
    <w:p w14:paraId="6FC05683" w14:textId="77777777" w:rsidR="0024629B" w:rsidRPr="0024629B" w:rsidRDefault="0024629B" w:rsidP="0024629B">
      <w:pPr>
        <w:pStyle w:val="ListParagraph"/>
        <w:numPr>
          <w:ilvl w:val="1"/>
          <w:numId w:val="1"/>
        </w:numPr>
      </w:pPr>
      <w:r w:rsidRPr="0024629B">
        <w:t>Review and Approval Process:</w:t>
      </w:r>
    </w:p>
    <w:p w14:paraId="40C3CD0F" w14:textId="77777777" w:rsidR="0024629B" w:rsidRDefault="0024629B" w:rsidP="0024629B">
      <w:pPr>
        <w:pStyle w:val="ListParagraph"/>
        <w:numPr>
          <w:ilvl w:val="2"/>
          <w:numId w:val="1"/>
        </w:numPr>
      </w:pPr>
      <w:r w:rsidRPr="0024629B">
        <w:t>DSA sends announcement to TAMUQ students</w:t>
      </w:r>
      <w:r>
        <w:t xml:space="preserve"> about program</w:t>
      </w:r>
      <w:r w:rsidR="00461AFE">
        <w:t>.</w:t>
      </w:r>
    </w:p>
    <w:p w14:paraId="329EA0D3" w14:textId="77777777" w:rsidR="0024629B" w:rsidRPr="0024629B" w:rsidRDefault="0024629B" w:rsidP="0024629B">
      <w:pPr>
        <w:pStyle w:val="ListParagraph"/>
        <w:ind w:left="2160"/>
        <w:rPr>
          <w:b/>
        </w:rPr>
      </w:pPr>
      <w:r w:rsidRPr="0024629B">
        <w:rPr>
          <w:b/>
        </w:rPr>
        <w:t>Deadline: 15 September</w:t>
      </w:r>
    </w:p>
    <w:p w14:paraId="0A8C9978" w14:textId="77777777" w:rsidR="0024629B" w:rsidRDefault="001E49E6" w:rsidP="0024629B">
      <w:pPr>
        <w:pStyle w:val="ListParagraph"/>
        <w:numPr>
          <w:ilvl w:val="2"/>
          <w:numId w:val="1"/>
        </w:numPr>
      </w:pPr>
      <w:r>
        <w:t>DSA</w:t>
      </w:r>
      <w:r w:rsidR="0024629B">
        <w:t xml:space="preserve"> confirm</w:t>
      </w:r>
      <w:r>
        <w:t>s</w:t>
      </w:r>
      <w:r w:rsidR="0024629B">
        <w:t xml:space="preserve"> </w:t>
      </w:r>
      <w:r>
        <w:t>eligibility</w:t>
      </w:r>
      <w:r w:rsidR="0024629B">
        <w:t xml:space="preserve"> and </w:t>
      </w:r>
      <w:r>
        <w:t xml:space="preserve">students </w:t>
      </w:r>
      <w:r w:rsidR="0024629B">
        <w:t>submit required documents</w:t>
      </w:r>
      <w:r w:rsidR="00461AFE">
        <w:t>.</w:t>
      </w:r>
    </w:p>
    <w:p w14:paraId="4EE849C3" w14:textId="77777777" w:rsidR="0024629B" w:rsidRPr="0024629B" w:rsidRDefault="0024629B" w:rsidP="0024629B">
      <w:pPr>
        <w:pStyle w:val="ListParagraph"/>
        <w:ind w:left="2160"/>
        <w:rPr>
          <w:b/>
        </w:rPr>
      </w:pPr>
      <w:r w:rsidRPr="0024629B">
        <w:rPr>
          <w:b/>
        </w:rPr>
        <w:t>Deadline: 15 October</w:t>
      </w:r>
    </w:p>
    <w:p w14:paraId="4062AE62" w14:textId="1119F5D3" w:rsidR="0024629B" w:rsidRDefault="0024629B" w:rsidP="0024629B">
      <w:pPr>
        <w:pStyle w:val="ListParagraph"/>
        <w:numPr>
          <w:ilvl w:val="2"/>
          <w:numId w:val="1"/>
        </w:numPr>
      </w:pPr>
      <w:r>
        <w:t xml:space="preserve">DSA provides </w:t>
      </w:r>
      <w:r w:rsidR="000909F2">
        <w:t xml:space="preserve">student </w:t>
      </w:r>
      <w:r>
        <w:t>rosters to PCs</w:t>
      </w:r>
      <w:r w:rsidR="00461AFE">
        <w:t>.</w:t>
      </w:r>
    </w:p>
    <w:p w14:paraId="24C8B8B3" w14:textId="77777777" w:rsidR="0024629B" w:rsidRPr="0024629B" w:rsidRDefault="0024629B" w:rsidP="0024629B">
      <w:pPr>
        <w:pStyle w:val="ListParagraph"/>
        <w:ind w:left="2160"/>
        <w:rPr>
          <w:b/>
        </w:rPr>
      </w:pPr>
      <w:r w:rsidRPr="0024629B">
        <w:rPr>
          <w:b/>
        </w:rPr>
        <w:t>Deadline: 31 October</w:t>
      </w:r>
    </w:p>
    <w:p w14:paraId="43626F5D" w14:textId="5813AC98" w:rsidR="0024629B" w:rsidRDefault="0024629B" w:rsidP="0024629B">
      <w:pPr>
        <w:pStyle w:val="ListParagraph"/>
        <w:numPr>
          <w:ilvl w:val="2"/>
          <w:numId w:val="1"/>
        </w:numPr>
      </w:pPr>
      <w:r>
        <w:t>PCs work with main campus for matching of students</w:t>
      </w:r>
      <w:r w:rsidR="00E77FA8">
        <w:t xml:space="preserve"> and provide matches to DSA.</w:t>
      </w:r>
    </w:p>
    <w:p w14:paraId="32570F70" w14:textId="2253579A" w:rsidR="0024629B" w:rsidRPr="0024629B" w:rsidRDefault="0024629B" w:rsidP="0024629B">
      <w:pPr>
        <w:pStyle w:val="ListParagraph"/>
        <w:ind w:left="2160"/>
        <w:rPr>
          <w:b/>
        </w:rPr>
      </w:pPr>
      <w:r w:rsidRPr="0024629B">
        <w:rPr>
          <w:b/>
        </w:rPr>
        <w:t xml:space="preserve">Deadline: </w:t>
      </w:r>
      <w:r w:rsidR="00E77FA8">
        <w:rPr>
          <w:b/>
        </w:rPr>
        <w:t>5 December</w:t>
      </w:r>
    </w:p>
    <w:p w14:paraId="5A8762A9" w14:textId="1376089F" w:rsidR="000909F2" w:rsidRDefault="000909F2" w:rsidP="0024629B">
      <w:pPr>
        <w:pStyle w:val="ListParagraph"/>
        <w:numPr>
          <w:ilvl w:val="2"/>
          <w:numId w:val="1"/>
        </w:numPr>
      </w:pPr>
      <w:r>
        <w:t xml:space="preserve">QSEO completes paperwork on behalf of the </w:t>
      </w:r>
      <w:r w:rsidR="00816E03">
        <w:t xml:space="preserve">main campus </w:t>
      </w:r>
      <w:r>
        <w:t>faculty member</w:t>
      </w:r>
      <w:r w:rsidR="00A408CE">
        <w:t xml:space="preserve"> and submits to TEES HR.</w:t>
      </w:r>
    </w:p>
    <w:p w14:paraId="24991CA7" w14:textId="66AE0BBB" w:rsidR="000909F2" w:rsidRDefault="000909F2" w:rsidP="0024629B">
      <w:pPr>
        <w:pStyle w:val="ListParagraph"/>
        <w:numPr>
          <w:ilvl w:val="2"/>
          <w:numId w:val="1"/>
        </w:numPr>
      </w:pPr>
      <w:r>
        <w:t>Paperwork signed and submitted by main campus faculty</w:t>
      </w:r>
      <w:r w:rsidR="00816E03">
        <w:t xml:space="preserve"> to QSEO and TEES HR</w:t>
      </w:r>
      <w:r>
        <w:t>.</w:t>
      </w:r>
    </w:p>
    <w:p w14:paraId="012E0883" w14:textId="0D6AA3A7" w:rsidR="000909F2" w:rsidRPr="000909F2" w:rsidRDefault="000909F2" w:rsidP="000909F2">
      <w:pPr>
        <w:pStyle w:val="ListParagraph"/>
        <w:ind w:left="1800"/>
        <w:rPr>
          <w:b/>
          <w:bCs/>
        </w:rPr>
      </w:pPr>
      <w:r>
        <w:tab/>
      </w:r>
      <w:r>
        <w:rPr>
          <w:b/>
          <w:bCs/>
        </w:rPr>
        <w:t>Deadline: 1 February</w:t>
      </w:r>
    </w:p>
    <w:p w14:paraId="50F80E8F" w14:textId="68F5465C" w:rsidR="0024629B" w:rsidRDefault="0024629B" w:rsidP="0024629B">
      <w:pPr>
        <w:pStyle w:val="ListParagraph"/>
        <w:numPr>
          <w:ilvl w:val="2"/>
          <w:numId w:val="1"/>
        </w:numPr>
      </w:pPr>
      <w:r>
        <w:t xml:space="preserve">DSA and </w:t>
      </w:r>
      <w:r w:rsidR="00F876CC">
        <w:t>QSEO</w:t>
      </w:r>
      <w:r>
        <w:t xml:space="preserve"> work with students for remainder of process</w:t>
      </w:r>
      <w:r w:rsidR="00461AFE">
        <w:t>.</w:t>
      </w:r>
    </w:p>
    <w:p w14:paraId="714662E6" w14:textId="0EC64FEF" w:rsidR="000909F2" w:rsidRPr="000909F2" w:rsidRDefault="000909F2" w:rsidP="000909F2">
      <w:pPr>
        <w:pStyle w:val="ListParagraph"/>
        <w:ind w:left="1800"/>
        <w:rPr>
          <w:b/>
          <w:bCs/>
        </w:rPr>
      </w:pPr>
    </w:p>
    <w:p w14:paraId="575359BE" w14:textId="77777777" w:rsidR="0024629B" w:rsidRDefault="0024629B" w:rsidP="0024629B">
      <w:pPr>
        <w:pStyle w:val="ListParagraph"/>
        <w:numPr>
          <w:ilvl w:val="1"/>
          <w:numId w:val="1"/>
        </w:numPr>
      </w:pPr>
      <w:r w:rsidRPr="0024629B">
        <w:t>Roles and Responsibilities:</w:t>
      </w:r>
    </w:p>
    <w:p w14:paraId="33A6A70A" w14:textId="77777777" w:rsidR="006E0D8A" w:rsidRDefault="006E0D8A" w:rsidP="001E49E6">
      <w:pPr>
        <w:pStyle w:val="ListParagraph"/>
        <w:numPr>
          <w:ilvl w:val="2"/>
          <w:numId w:val="1"/>
        </w:numPr>
      </w:pPr>
      <w:r>
        <w:t>Students</w:t>
      </w:r>
    </w:p>
    <w:p w14:paraId="5A314CAC" w14:textId="6E336F0A" w:rsidR="00F876CC" w:rsidRDefault="006E0D8A" w:rsidP="00F876CC">
      <w:pPr>
        <w:pStyle w:val="ListParagraph"/>
        <w:numPr>
          <w:ilvl w:val="3"/>
          <w:numId w:val="1"/>
        </w:numPr>
      </w:pPr>
      <w:r>
        <w:t>Submit TSRE Application with accompanying documents (i.e. resume/CV, essays, etc.)</w:t>
      </w:r>
      <w:r w:rsidR="00461AFE">
        <w:t>.</w:t>
      </w:r>
    </w:p>
    <w:p w14:paraId="3F78F599" w14:textId="77777777" w:rsidR="001E49E6" w:rsidRDefault="001E49E6" w:rsidP="001E49E6">
      <w:pPr>
        <w:pStyle w:val="ListParagraph"/>
        <w:numPr>
          <w:ilvl w:val="2"/>
          <w:numId w:val="1"/>
        </w:numPr>
      </w:pPr>
      <w:r>
        <w:t>DSA</w:t>
      </w:r>
    </w:p>
    <w:p w14:paraId="1E72B8B0" w14:textId="77777777" w:rsidR="001E49E6" w:rsidRDefault="001E49E6" w:rsidP="001E49E6">
      <w:pPr>
        <w:pStyle w:val="ListParagraph"/>
        <w:numPr>
          <w:ilvl w:val="3"/>
          <w:numId w:val="1"/>
        </w:numPr>
      </w:pPr>
      <w:r>
        <w:t>Recruit students for program</w:t>
      </w:r>
      <w:r w:rsidR="00461AFE">
        <w:t>.</w:t>
      </w:r>
    </w:p>
    <w:p w14:paraId="32240411" w14:textId="77777777" w:rsidR="001E49E6" w:rsidRDefault="001E49E6" w:rsidP="001E49E6">
      <w:pPr>
        <w:pStyle w:val="ListParagraph"/>
        <w:numPr>
          <w:ilvl w:val="3"/>
          <w:numId w:val="1"/>
        </w:numPr>
      </w:pPr>
      <w:r>
        <w:t>House all program applications</w:t>
      </w:r>
      <w:r w:rsidR="00461AFE">
        <w:t>.</w:t>
      </w:r>
    </w:p>
    <w:p w14:paraId="2ABCC8A2" w14:textId="77777777" w:rsidR="001E49E6" w:rsidRDefault="001E49E6" w:rsidP="001E49E6">
      <w:pPr>
        <w:pStyle w:val="ListParagraph"/>
        <w:numPr>
          <w:ilvl w:val="3"/>
          <w:numId w:val="1"/>
        </w:numPr>
      </w:pPr>
      <w:r>
        <w:t>Maintain and provide roster to PCs and main campus</w:t>
      </w:r>
      <w:r w:rsidR="00461AFE">
        <w:t>.</w:t>
      </w:r>
    </w:p>
    <w:p w14:paraId="2769BB21" w14:textId="77777777" w:rsidR="001E49E6" w:rsidRDefault="001E49E6" w:rsidP="001E49E6">
      <w:pPr>
        <w:pStyle w:val="ListParagraph"/>
        <w:numPr>
          <w:ilvl w:val="3"/>
          <w:numId w:val="1"/>
        </w:numPr>
      </w:pPr>
      <w:r>
        <w:t xml:space="preserve">Booking of flights, hotel, and transportation between Houston and College Station. </w:t>
      </w:r>
    </w:p>
    <w:p w14:paraId="1E3CB762" w14:textId="4637D263" w:rsidR="001E49E6" w:rsidRDefault="00344A01" w:rsidP="005355BB">
      <w:pPr>
        <w:pStyle w:val="ListParagraph"/>
        <w:numPr>
          <w:ilvl w:val="3"/>
          <w:numId w:val="1"/>
        </w:numPr>
      </w:pPr>
      <w:r>
        <w:t xml:space="preserve">Provide documents and </w:t>
      </w:r>
      <w:r w:rsidR="005355BB">
        <w:t>information to students for their visa applications</w:t>
      </w:r>
      <w:r w:rsidR="00461AFE">
        <w:t>.</w:t>
      </w:r>
    </w:p>
    <w:p w14:paraId="668EEE43" w14:textId="69D338C2" w:rsidR="00F876CC" w:rsidRDefault="00F876CC" w:rsidP="005355BB">
      <w:pPr>
        <w:pStyle w:val="ListParagraph"/>
        <w:numPr>
          <w:ilvl w:val="3"/>
          <w:numId w:val="1"/>
        </w:numPr>
      </w:pPr>
      <w:r>
        <w:t xml:space="preserve">Complete paperwork for HR and ISSS. </w:t>
      </w:r>
    </w:p>
    <w:p w14:paraId="1A53EEA4" w14:textId="77777777" w:rsidR="001E49E6" w:rsidRDefault="001E49E6" w:rsidP="001E49E6">
      <w:pPr>
        <w:pStyle w:val="ListParagraph"/>
        <w:numPr>
          <w:ilvl w:val="2"/>
          <w:numId w:val="1"/>
        </w:numPr>
      </w:pPr>
      <w:r>
        <w:t>Program Chairs</w:t>
      </w:r>
    </w:p>
    <w:p w14:paraId="20F6BA5C" w14:textId="7E3E919E" w:rsidR="005355BB" w:rsidRDefault="005355BB" w:rsidP="005355BB">
      <w:pPr>
        <w:pStyle w:val="ListParagraph"/>
        <w:numPr>
          <w:ilvl w:val="3"/>
          <w:numId w:val="1"/>
        </w:numPr>
      </w:pPr>
      <w:r>
        <w:t>Work with main campus to match students with main campus faculty members</w:t>
      </w:r>
      <w:r w:rsidR="00461AFE">
        <w:t>.</w:t>
      </w:r>
    </w:p>
    <w:p w14:paraId="41655D99" w14:textId="68C49284" w:rsidR="00B6306D" w:rsidRDefault="00B6306D" w:rsidP="00B6306D">
      <w:pPr>
        <w:pStyle w:val="ListParagraph"/>
        <w:ind w:left="2520"/>
      </w:pPr>
    </w:p>
    <w:p w14:paraId="5835CD49" w14:textId="2311429D" w:rsidR="00B6306D" w:rsidRDefault="00B6306D" w:rsidP="00B6306D">
      <w:pPr>
        <w:pStyle w:val="ListParagraph"/>
        <w:ind w:left="2520"/>
      </w:pPr>
    </w:p>
    <w:p w14:paraId="68353363" w14:textId="77777777" w:rsidR="00B6306D" w:rsidRPr="0024629B" w:rsidRDefault="00B6306D" w:rsidP="00B6306D">
      <w:pPr>
        <w:pStyle w:val="ListParagraph"/>
        <w:ind w:left="2520"/>
      </w:pPr>
    </w:p>
    <w:p w14:paraId="3458186A" w14:textId="2CC771C4" w:rsidR="00DC5324" w:rsidRPr="009E31DD" w:rsidRDefault="009E31DD" w:rsidP="009E31DD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9E31DD">
        <w:rPr>
          <w:b/>
          <w:sz w:val="24"/>
          <w:szCs w:val="24"/>
        </w:rPr>
        <w:lastRenderedPageBreak/>
        <w:t>Qatar Summer Research Experience (</w:t>
      </w:r>
      <w:r w:rsidR="00F711A4" w:rsidRPr="009E31DD">
        <w:rPr>
          <w:b/>
          <w:sz w:val="24"/>
          <w:szCs w:val="24"/>
        </w:rPr>
        <w:t>Texas to Qatar</w:t>
      </w:r>
      <w:r w:rsidRPr="009E31DD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>:</w:t>
      </w:r>
    </w:p>
    <w:p w14:paraId="32AD6ECE" w14:textId="28F032A7" w:rsidR="00F711A4" w:rsidRDefault="00F711A4" w:rsidP="00F711A4">
      <w:pPr>
        <w:pStyle w:val="ListParagraph"/>
        <w:numPr>
          <w:ilvl w:val="0"/>
          <w:numId w:val="2"/>
        </w:numPr>
      </w:pPr>
      <w:r>
        <w:t xml:space="preserve">Objective: the objective of this program is to encourage TAMU main campus students participate in </w:t>
      </w:r>
      <w:r w:rsidR="00330F38">
        <w:t>a research internship</w:t>
      </w:r>
      <w:r>
        <w:t xml:space="preserve"> at TAMUQ. </w:t>
      </w:r>
    </w:p>
    <w:p w14:paraId="42809593" w14:textId="77777777" w:rsidR="00F711A4" w:rsidRDefault="00F711A4" w:rsidP="00F711A4">
      <w:pPr>
        <w:pStyle w:val="ListParagraph"/>
        <w:numPr>
          <w:ilvl w:val="0"/>
          <w:numId w:val="2"/>
        </w:numPr>
      </w:pPr>
      <w:r>
        <w:t>Duration: 8-10 weeks during summer</w:t>
      </w:r>
      <w:r w:rsidR="00461AFE">
        <w:t>.</w:t>
      </w:r>
    </w:p>
    <w:p w14:paraId="59F6FFD8" w14:textId="77777777" w:rsidR="00F711A4" w:rsidRDefault="00F711A4" w:rsidP="00F711A4">
      <w:pPr>
        <w:pStyle w:val="ListParagraph"/>
        <w:numPr>
          <w:ilvl w:val="0"/>
          <w:numId w:val="2"/>
        </w:numPr>
      </w:pPr>
      <w:r>
        <w:t>Eligibility:</w:t>
      </w:r>
    </w:p>
    <w:p w14:paraId="73C1DA55" w14:textId="77777777" w:rsidR="00F711A4" w:rsidRDefault="00F711A4" w:rsidP="00F711A4">
      <w:pPr>
        <w:pStyle w:val="ListParagraph"/>
        <w:numPr>
          <w:ilvl w:val="2"/>
          <w:numId w:val="2"/>
        </w:numPr>
      </w:pPr>
      <w:r>
        <w:t>Determined by College of Engineering/Global Programs</w:t>
      </w:r>
      <w:r w:rsidR="00461AFE">
        <w:t>.</w:t>
      </w:r>
    </w:p>
    <w:p w14:paraId="6EE1D90D" w14:textId="77777777" w:rsidR="00F711A4" w:rsidRDefault="00F711A4" w:rsidP="00F711A4">
      <w:pPr>
        <w:pStyle w:val="ListParagraph"/>
        <w:numPr>
          <w:ilvl w:val="0"/>
          <w:numId w:val="2"/>
        </w:numPr>
      </w:pPr>
      <w:r>
        <w:t>Costs:</w:t>
      </w:r>
    </w:p>
    <w:p w14:paraId="6950B065" w14:textId="77777777" w:rsidR="00195C44" w:rsidRDefault="00195C44" w:rsidP="00F711A4">
      <w:pPr>
        <w:pStyle w:val="ListParagraph"/>
        <w:numPr>
          <w:ilvl w:val="2"/>
          <w:numId w:val="2"/>
        </w:numPr>
      </w:pPr>
      <w:r>
        <w:t xml:space="preserve">Students </w:t>
      </w:r>
      <w:r w:rsidR="00461AFE">
        <w:t>–</w:t>
      </w:r>
      <w:r>
        <w:t xml:space="preserve"> airfare</w:t>
      </w:r>
      <w:r w:rsidR="00461AFE">
        <w:t>, Global Program Fee ($500.00), and personal expenses.</w:t>
      </w:r>
    </w:p>
    <w:p w14:paraId="578C0974" w14:textId="77777777" w:rsidR="00F711A4" w:rsidRDefault="00F711A4" w:rsidP="00F711A4">
      <w:pPr>
        <w:pStyle w:val="ListParagraph"/>
        <w:numPr>
          <w:ilvl w:val="2"/>
          <w:numId w:val="2"/>
        </w:numPr>
      </w:pPr>
      <w:r>
        <w:t>TAMUQ Subsidy – housing for all matched and accepted students</w:t>
      </w:r>
      <w:r w:rsidR="003606B1">
        <w:t>; $1,000 for TAMUQ faculty FRA for each student hosted from main campus</w:t>
      </w:r>
      <w:r w:rsidR="00461AFE">
        <w:t>.</w:t>
      </w:r>
    </w:p>
    <w:p w14:paraId="32537D29" w14:textId="77777777" w:rsidR="00F711A4" w:rsidRDefault="00F711A4" w:rsidP="00F711A4">
      <w:pPr>
        <w:pStyle w:val="ListParagraph"/>
        <w:numPr>
          <w:ilvl w:val="0"/>
          <w:numId w:val="2"/>
        </w:numPr>
      </w:pPr>
      <w:r>
        <w:t>Review and Approval Process</w:t>
      </w:r>
    </w:p>
    <w:p w14:paraId="47F55573" w14:textId="41A3B880" w:rsidR="00F711A4" w:rsidRDefault="00F711A4" w:rsidP="00F876CC">
      <w:pPr>
        <w:pStyle w:val="ListParagraph"/>
        <w:numPr>
          <w:ilvl w:val="2"/>
          <w:numId w:val="2"/>
        </w:numPr>
        <w:spacing w:after="0"/>
      </w:pPr>
      <w:r>
        <w:t>Global Programs announces opportunity to TAMU students</w:t>
      </w:r>
      <w:r w:rsidR="00461AFE">
        <w:t>.</w:t>
      </w:r>
    </w:p>
    <w:p w14:paraId="40E9D10E" w14:textId="16333077" w:rsidR="00F876CC" w:rsidRDefault="00816E03" w:rsidP="00F876CC">
      <w:pPr>
        <w:spacing w:after="0"/>
        <w:ind w:left="2160"/>
        <w:rPr>
          <w:b/>
          <w:bCs/>
        </w:rPr>
      </w:pPr>
      <w:r>
        <w:rPr>
          <w:b/>
          <w:bCs/>
        </w:rPr>
        <w:t xml:space="preserve">       </w:t>
      </w:r>
      <w:r w:rsidR="00F876CC">
        <w:rPr>
          <w:b/>
          <w:bCs/>
        </w:rPr>
        <w:t>Deadline: 1</w:t>
      </w:r>
      <w:r w:rsidR="001F140B">
        <w:rPr>
          <w:b/>
          <w:bCs/>
        </w:rPr>
        <w:t>5 February</w:t>
      </w:r>
    </w:p>
    <w:p w14:paraId="793FDE29" w14:textId="15504272" w:rsidR="00F711A4" w:rsidRDefault="00F711A4" w:rsidP="001F140B">
      <w:pPr>
        <w:pStyle w:val="ListParagraph"/>
        <w:numPr>
          <w:ilvl w:val="2"/>
          <w:numId w:val="2"/>
        </w:numPr>
        <w:spacing w:after="0"/>
      </w:pPr>
      <w:r>
        <w:t xml:space="preserve">Global Programs submits completed applications to </w:t>
      </w:r>
      <w:r w:rsidR="00F876CC">
        <w:t>QSEO</w:t>
      </w:r>
      <w:r w:rsidR="00461AFE">
        <w:t>.</w:t>
      </w:r>
      <w:r w:rsidR="00F876CC">
        <w:t xml:space="preserve"> QSEO</w:t>
      </w:r>
      <w:r>
        <w:t xml:space="preserve"> sends application packets to DSA</w:t>
      </w:r>
      <w:r w:rsidR="00461AFE">
        <w:t>.</w:t>
      </w:r>
    </w:p>
    <w:p w14:paraId="223AB0CD" w14:textId="2ABDE71E" w:rsidR="00461AFE" w:rsidRDefault="00461AFE" w:rsidP="001F140B">
      <w:pPr>
        <w:pStyle w:val="ListParagraph"/>
        <w:numPr>
          <w:ilvl w:val="2"/>
          <w:numId w:val="2"/>
        </w:numPr>
        <w:spacing w:after="0" w:line="240" w:lineRule="auto"/>
      </w:pPr>
      <w:r>
        <w:t>DSA</w:t>
      </w:r>
      <w:r w:rsidR="00816E03">
        <w:t xml:space="preserve"> </w:t>
      </w:r>
      <w:proofErr w:type="gramStart"/>
      <w:r>
        <w:t>recruits</w:t>
      </w:r>
      <w:proofErr w:type="gramEnd"/>
      <w:r>
        <w:t xml:space="preserve"> faculty </w:t>
      </w:r>
      <w:bookmarkStart w:id="0" w:name="_GoBack"/>
      <w:bookmarkEnd w:id="0"/>
      <w:r>
        <w:t>members to serve as program hosts.</w:t>
      </w:r>
    </w:p>
    <w:p w14:paraId="5258441C" w14:textId="68077F52" w:rsidR="00B6306D" w:rsidRDefault="00B6306D" w:rsidP="00B6306D">
      <w:pPr>
        <w:spacing w:after="0" w:line="240" w:lineRule="auto"/>
        <w:ind w:left="2520"/>
      </w:pPr>
      <w:r>
        <w:rPr>
          <w:b/>
          <w:bCs/>
        </w:rPr>
        <w:t>Deadline: 1</w:t>
      </w:r>
      <w:r>
        <w:rPr>
          <w:b/>
          <w:bCs/>
        </w:rPr>
        <w:t xml:space="preserve"> March</w:t>
      </w:r>
    </w:p>
    <w:p w14:paraId="409D5D26" w14:textId="118BF7AB" w:rsidR="00F711A4" w:rsidRDefault="00F711A4" w:rsidP="001F140B">
      <w:pPr>
        <w:pStyle w:val="ListParagraph"/>
        <w:numPr>
          <w:ilvl w:val="2"/>
          <w:numId w:val="2"/>
        </w:numPr>
        <w:spacing w:after="0" w:line="240" w:lineRule="auto"/>
      </w:pPr>
      <w:r>
        <w:t>DSA contacts TAMUQ faculty or Program Chair for matching of students</w:t>
      </w:r>
      <w:r w:rsidR="00461AFE">
        <w:t>.</w:t>
      </w:r>
    </w:p>
    <w:p w14:paraId="41A9035C" w14:textId="161FA725" w:rsidR="001F140B" w:rsidRPr="00611AAB" w:rsidRDefault="001F140B" w:rsidP="001F140B">
      <w:pPr>
        <w:pStyle w:val="ListParagraph"/>
        <w:spacing w:after="0" w:line="240" w:lineRule="auto"/>
        <w:ind w:left="2160"/>
        <w:rPr>
          <w:b/>
          <w:bCs/>
        </w:rPr>
      </w:pPr>
      <w:r>
        <w:rPr>
          <w:b/>
          <w:bCs/>
        </w:rPr>
        <w:t xml:space="preserve">       </w:t>
      </w:r>
      <w:r w:rsidRPr="00611AAB">
        <w:rPr>
          <w:b/>
          <w:bCs/>
        </w:rPr>
        <w:t>Deadline: March - April</w:t>
      </w:r>
    </w:p>
    <w:p w14:paraId="700B48E1" w14:textId="205E579E" w:rsidR="00461AFE" w:rsidRPr="00611AAB" w:rsidRDefault="00461AFE" w:rsidP="001F140B">
      <w:pPr>
        <w:pStyle w:val="ListParagraph"/>
        <w:numPr>
          <w:ilvl w:val="2"/>
          <w:numId w:val="2"/>
        </w:numPr>
        <w:spacing w:after="0"/>
      </w:pPr>
      <w:r w:rsidRPr="00611AAB">
        <w:t xml:space="preserve">DSA and </w:t>
      </w:r>
      <w:r w:rsidR="00F876CC" w:rsidRPr="00611AAB">
        <w:t>QSEO</w:t>
      </w:r>
      <w:r w:rsidRPr="00611AAB">
        <w:t xml:space="preserve"> work with students for remainder of process.</w:t>
      </w:r>
    </w:p>
    <w:p w14:paraId="7BF7C3EA" w14:textId="77777777" w:rsidR="003606B1" w:rsidRPr="00611AAB" w:rsidRDefault="00F711A4" w:rsidP="001F140B">
      <w:pPr>
        <w:pStyle w:val="ListParagraph"/>
        <w:numPr>
          <w:ilvl w:val="0"/>
          <w:numId w:val="2"/>
        </w:numPr>
        <w:spacing w:after="0"/>
      </w:pPr>
      <w:r w:rsidRPr="00611AAB">
        <w:t>Roles and Responsibilities</w:t>
      </w:r>
    </w:p>
    <w:p w14:paraId="6B23E2AA" w14:textId="77777777" w:rsidR="003606B1" w:rsidRPr="00611AAB" w:rsidRDefault="003606B1" w:rsidP="003606B1">
      <w:pPr>
        <w:pStyle w:val="ListParagraph"/>
        <w:numPr>
          <w:ilvl w:val="2"/>
          <w:numId w:val="2"/>
        </w:numPr>
      </w:pPr>
      <w:r w:rsidRPr="00611AAB">
        <w:t>Students</w:t>
      </w:r>
    </w:p>
    <w:p w14:paraId="5ABB7AEF" w14:textId="77777777" w:rsidR="003606B1" w:rsidRPr="00611AAB" w:rsidRDefault="003606B1" w:rsidP="003606B1">
      <w:pPr>
        <w:pStyle w:val="ListParagraph"/>
        <w:numPr>
          <w:ilvl w:val="3"/>
          <w:numId w:val="2"/>
        </w:numPr>
      </w:pPr>
      <w:r w:rsidRPr="00611AAB">
        <w:t>Submit application, fee, and accompanying documents to Global Programs</w:t>
      </w:r>
      <w:r w:rsidR="00461AFE" w:rsidRPr="00611AAB">
        <w:t>.</w:t>
      </w:r>
    </w:p>
    <w:p w14:paraId="6568014F" w14:textId="77777777" w:rsidR="00F711A4" w:rsidRPr="00611AAB" w:rsidRDefault="00F711A4" w:rsidP="003606B1">
      <w:pPr>
        <w:pStyle w:val="ListParagraph"/>
        <w:numPr>
          <w:ilvl w:val="2"/>
          <w:numId w:val="2"/>
        </w:numPr>
      </w:pPr>
      <w:r w:rsidRPr="00611AAB">
        <w:t xml:space="preserve"> </w:t>
      </w:r>
      <w:r w:rsidR="003606B1" w:rsidRPr="00611AAB">
        <w:t>Faculty</w:t>
      </w:r>
    </w:p>
    <w:p w14:paraId="62070F69" w14:textId="77777777" w:rsidR="003606B1" w:rsidRPr="00611AAB" w:rsidRDefault="003606B1" w:rsidP="003606B1">
      <w:pPr>
        <w:pStyle w:val="ListParagraph"/>
        <w:numPr>
          <w:ilvl w:val="3"/>
          <w:numId w:val="2"/>
        </w:numPr>
      </w:pPr>
      <w:r w:rsidRPr="00611AAB">
        <w:t>Submit online request for Faculty Request fo</w:t>
      </w:r>
      <w:r w:rsidR="00A14AA0" w:rsidRPr="00611AAB">
        <w:t>r Su</w:t>
      </w:r>
      <w:r w:rsidR="003A2AD6" w:rsidRPr="00611AAB">
        <w:t>mmer Research Intern to DSA (the link to the online form will be shared later.)</w:t>
      </w:r>
    </w:p>
    <w:p w14:paraId="43E71592" w14:textId="77777777" w:rsidR="003606B1" w:rsidRPr="00611AAB" w:rsidRDefault="003606B1" w:rsidP="003606B1">
      <w:pPr>
        <w:pStyle w:val="ListParagraph"/>
        <w:numPr>
          <w:ilvl w:val="3"/>
          <w:numId w:val="2"/>
        </w:numPr>
      </w:pPr>
      <w:r w:rsidRPr="00611AAB">
        <w:t xml:space="preserve">Work with and mentor student matched during the length of the program (8-10 </w:t>
      </w:r>
      <w:r w:rsidR="00190067" w:rsidRPr="00611AAB">
        <w:t>weeks.)</w:t>
      </w:r>
    </w:p>
    <w:p w14:paraId="1333677F" w14:textId="77777777" w:rsidR="003606B1" w:rsidRPr="00611AAB" w:rsidRDefault="003606B1" w:rsidP="003606B1">
      <w:pPr>
        <w:pStyle w:val="ListParagraph"/>
        <w:numPr>
          <w:ilvl w:val="2"/>
          <w:numId w:val="2"/>
        </w:numPr>
      </w:pPr>
      <w:r w:rsidRPr="00611AAB">
        <w:t>DSA</w:t>
      </w:r>
    </w:p>
    <w:p w14:paraId="3616245E" w14:textId="77777777" w:rsidR="003606B1" w:rsidRPr="00611AAB" w:rsidRDefault="003606B1" w:rsidP="003606B1">
      <w:pPr>
        <w:pStyle w:val="ListParagraph"/>
        <w:numPr>
          <w:ilvl w:val="3"/>
          <w:numId w:val="2"/>
        </w:numPr>
      </w:pPr>
      <w:r w:rsidRPr="00611AAB">
        <w:t>Recruit faculty members to serve as hosts for the program.</w:t>
      </w:r>
    </w:p>
    <w:p w14:paraId="0A7DEA97" w14:textId="77777777" w:rsidR="003606B1" w:rsidRPr="00611AAB" w:rsidRDefault="003606B1" w:rsidP="003606B1">
      <w:pPr>
        <w:pStyle w:val="ListParagraph"/>
        <w:numPr>
          <w:ilvl w:val="3"/>
          <w:numId w:val="2"/>
        </w:numPr>
      </w:pPr>
      <w:r w:rsidRPr="00611AAB">
        <w:t>Match main campus students with TAMUQ faculty for the program.</w:t>
      </w:r>
    </w:p>
    <w:p w14:paraId="1B9D5E6D" w14:textId="77777777" w:rsidR="00C5053B" w:rsidRPr="00611AAB" w:rsidRDefault="00C5053B" w:rsidP="003606B1">
      <w:pPr>
        <w:pStyle w:val="ListParagraph"/>
        <w:numPr>
          <w:ilvl w:val="3"/>
          <w:numId w:val="2"/>
        </w:numPr>
      </w:pPr>
      <w:r w:rsidRPr="00611AAB">
        <w:t xml:space="preserve">Processing of visa and entry requirements to Qatar. </w:t>
      </w:r>
    </w:p>
    <w:p w14:paraId="7F3C3E94" w14:textId="77777777" w:rsidR="003606B1" w:rsidRPr="00611AAB" w:rsidRDefault="003606B1" w:rsidP="003606B1">
      <w:pPr>
        <w:pStyle w:val="ListParagraph"/>
        <w:numPr>
          <w:ilvl w:val="3"/>
          <w:numId w:val="2"/>
        </w:numPr>
      </w:pPr>
      <w:r w:rsidRPr="00611AAB">
        <w:t>Booking of transportation (from airport to EC) and housing for students.</w:t>
      </w:r>
    </w:p>
    <w:p w14:paraId="4539C2CE" w14:textId="77777777" w:rsidR="003606B1" w:rsidRPr="00611AAB" w:rsidRDefault="003606B1" w:rsidP="003606B1">
      <w:pPr>
        <w:pStyle w:val="ListParagraph"/>
        <w:numPr>
          <w:ilvl w:val="3"/>
          <w:numId w:val="2"/>
        </w:numPr>
      </w:pPr>
      <w:r w:rsidRPr="00611AAB">
        <w:t>Provide welcome orientation for students upon arrival to Qatar</w:t>
      </w:r>
      <w:r w:rsidR="00195C44" w:rsidRPr="00611AAB">
        <w:t xml:space="preserve"> and introduce them to their matched TAMUQ faculty member</w:t>
      </w:r>
      <w:r w:rsidRPr="00611AAB">
        <w:t>.</w:t>
      </w:r>
    </w:p>
    <w:p w14:paraId="53F3293C" w14:textId="5C013933" w:rsidR="00B6306D" w:rsidRDefault="00B6306D">
      <w:r>
        <w:br w:type="page"/>
      </w:r>
    </w:p>
    <w:p w14:paraId="3281B8D1" w14:textId="77777777" w:rsidR="003D292B" w:rsidRPr="00611AAB" w:rsidRDefault="003D292B" w:rsidP="00DC5324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611AAB">
        <w:rPr>
          <w:b/>
          <w:sz w:val="24"/>
          <w:szCs w:val="24"/>
        </w:rPr>
        <w:lastRenderedPageBreak/>
        <w:t>U</w:t>
      </w:r>
      <w:r w:rsidR="00216DCD" w:rsidRPr="00611AAB">
        <w:rPr>
          <w:b/>
          <w:sz w:val="24"/>
          <w:szCs w:val="24"/>
        </w:rPr>
        <w:t xml:space="preserve">ndergraduate </w:t>
      </w:r>
      <w:r w:rsidRPr="00611AAB">
        <w:rPr>
          <w:b/>
          <w:sz w:val="24"/>
          <w:szCs w:val="24"/>
        </w:rPr>
        <w:t>R</w:t>
      </w:r>
      <w:r w:rsidR="00216DCD" w:rsidRPr="00611AAB">
        <w:rPr>
          <w:b/>
          <w:sz w:val="24"/>
          <w:szCs w:val="24"/>
        </w:rPr>
        <w:t xml:space="preserve">esearch </w:t>
      </w:r>
      <w:r w:rsidRPr="00611AAB">
        <w:rPr>
          <w:b/>
          <w:sz w:val="24"/>
          <w:szCs w:val="24"/>
        </w:rPr>
        <w:t>S</w:t>
      </w:r>
      <w:r w:rsidR="00216DCD" w:rsidRPr="00611AAB">
        <w:rPr>
          <w:b/>
          <w:sz w:val="24"/>
          <w:szCs w:val="24"/>
        </w:rPr>
        <w:t>cholar (URS) Program</w:t>
      </w:r>
      <w:r w:rsidRPr="00611AAB">
        <w:rPr>
          <w:b/>
          <w:sz w:val="24"/>
          <w:szCs w:val="24"/>
        </w:rPr>
        <w:t>:</w:t>
      </w:r>
    </w:p>
    <w:p w14:paraId="359BF17C" w14:textId="77777777" w:rsidR="00216DCD" w:rsidRPr="00611AAB" w:rsidRDefault="00216DCD" w:rsidP="006B4141">
      <w:pPr>
        <w:pStyle w:val="ListParagraph"/>
        <w:numPr>
          <w:ilvl w:val="1"/>
          <w:numId w:val="1"/>
        </w:numPr>
      </w:pPr>
      <w:r w:rsidRPr="00611AAB">
        <w:t xml:space="preserve">Objective: the objective of this program is to encourage TAMUQ students </w:t>
      </w:r>
      <w:r w:rsidR="0044415F" w:rsidRPr="00611AAB">
        <w:t>to participate</w:t>
      </w:r>
      <w:r w:rsidRPr="00611AAB">
        <w:t xml:space="preserve"> in undergraduate research as part of the URS Program. </w:t>
      </w:r>
      <w:r w:rsidR="006A22D4" w:rsidRPr="00611AAB">
        <w:t>Participating</w:t>
      </w:r>
      <w:r w:rsidR="0044415F" w:rsidRPr="00611AAB">
        <w:t xml:space="preserve"> TAMUQ students will be eligible to travel to main campus to attend the Undergraduate Research Scholar</w:t>
      </w:r>
      <w:r w:rsidR="006A22D4" w:rsidRPr="00611AAB">
        <w:t>s</w:t>
      </w:r>
      <w:r w:rsidR="0044415F" w:rsidRPr="00611AAB">
        <w:t xml:space="preserve"> Symposium in February</w:t>
      </w:r>
      <w:r w:rsidR="006A22D4" w:rsidRPr="00611AAB">
        <w:t>/March</w:t>
      </w:r>
      <w:r w:rsidR="0044415F" w:rsidRPr="00611AAB">
        <w:t xml:space="preserve"> to present their research outcomes.</w:t>
      </w:r>
    </w:p>
    <w:p w14:paraId="3A8BE76E" w14:textId="77777777" w:rsidR="00216DCD" w:rsidRPr="00611AAB" w:rsidRDefault="0044415F" w:rsidP="006B4141">
      <w:pPr>
        <w:pStyle w:val="ListParagraph"/>
        <w:numPr>
          <w:ilvl w:val="1"/>
          <w:numId w:val="1"/>
        </w:numPr>
      </w:pPr>
      <w:r w:rsidRPr="00611AAB">
        <w:t xml:space="preserve">Duration: </w:t>
      </w:r>
      <w:r w:rsidR="006A22D4" w:rsidRPr="00611AAB">
        <w:t>the program lasts for two major semesters. The students will have the opportunity to travel to main campus for one week to attend the Undergraduate Research Scholars Symposium in February/March to present their research outcomes.</w:t>
      </w:r>
    </w:p>
    <w:p w14:paraId="243A4872" w14:textId="77777777" w:rsidR="003D292B" w:rsidRPr="00611AAB" w:rsidRDefault="006A22D4" w:rsidP="006B4141">
      <w:pPr>
        <w:pStyle w:val="ListParagraph"/>
        <w:numPr>
          <w:ilvl w:val="1"/>
          <w:numId w:val="1"/>
        </w:numPr>
      </w:pPr>
      <w:r w:rsidRPr="00611AAB">
        <w:t>Costs:</w:t>
      </w:r>
    </w:p>
    <w:p w14:paraId="6AF9FCF3" w14:textId="77777777" w:rsidR="006B4141" w:rsidRPr="00611AAB" w:rsidRDefault="00DC2287" w:rsidP="008F143E">
      <w:pPr>
        <w:pStyle w:val="ListParagraph"/>
        <w:numPr>
          <w:ilvl w:val="2"/>
          <w:numId w:val="1"/>
        </w:numPr>
      </w:pPr>
      <w:r w:rsidRPr="00611AAB">
        <w:t>S</w:t>
      </w:r>
      <w:r w:rsidR="003D292B" w:rsidRPr="00611AAB">
        <w:t xml:space="preserve">tudents: </w:t>
      </w:r>
      <w:r w:rsidRPr="00611AAB">
        <w:t xml:space="preserve">Program Fee </w:t>
      </w:r>
      <w:r w:rsidR="008F143E" w:rsidRPr="00611AAB">
        <w:t>(hotel, transportation, and airfare</w:t>
      </w:r>
      <w:r w:rsidR="00190067" w:rsidRPr="00611AAB">
        <w:t>.</w:t>
      </w:r>
      <w:r w:rsidR="008F143E" w:rsidRPr="00611AAB">
        <w:t>)</w:t>
      </w:r>
    </w:p>
    <w:p w14:paraId="1369F7AE" w14:textId="77777777" w:rsidR="006A22D4" w:rsidRPr="00611AAB" w:rsidRDefault="00DC2287" w:rsidP="006B4141">
      <w:pPr>
        <w:pStyle w:val="ListParagraph"/>
        <w:numPr>
          <w:ilvl w:val="2"/>
          <w:numId w:val="1"/>
        </w:numPr>
      </w:pPr>
      <w:r w:rsidRPr="00611AAB">
        <w:t>TAMUQ Subsidy</w:t>
      </w:r>
      <w:r w:rsidR="006A22D4" w:rsidRPr="00611AAB">
        <w:t xml:space="preserve">: </w:t>
      </w:r>
      <w:r w:rsidR="006B4141" w:rsidRPr="00611AAB">
        <w:t xml:space="preserve">Airfare for students (who have not traveled on a study abroad, SLEP, </w:t>
      </w:r>
      <w:r w:rsidR="008F143E" w:rsidRPr="00611AAB">
        <w:t xml:space="preserve">ASLE, </w:t>
      </w:r>
      <w:r w:rsidR="006B4141" w:rsidRPr="00611AAB">
        <w:t>or TSRE program); $1,000 for TAMUQ faculty FRA for each student paired by LAUNCH Office</w:t>
      </w:r>
      <w:r w:rsidR="00461AFE" w:rsidRPr="00611AAB">
        <w:t>.</w:t>
      </w:r>
    </w:p>
    <w:p w14:paraId="634F9C5C" w14:textId="77777777" w:rsidR="006B4141" w:rsidRPr="00611AAB" w:rsidRDefault="006B4141" w:rsidP="006B4141">
      <w:pPr>
        <w:pStyle w:val="ListParagraph"/>
        <w:numPr>
          <w:ilvl w:val="1"/>
          <w:numId w:val="1"/>
        </w:numPr>
      </w:pPr>
      <w:r w:rsidRPr="00611AAB">
        <w:t>Review and Approval Process:</w:t>
      </w:r>
    </w:p>
    <w:p w14:paraId="002E6093" w14:textId="77777777" w:rsidR="00FC2739" w:rsidRPr="00611AAB" w:rsidRDefault="006B4141" w:rsidP="00FC2739">
      <w:pPr>
        <w:pStyle w:val="ListParagraph"/>
        <w:numPr>
          <w:ilvl w:val="2"/>
          <w:numId w:val="1"/>
        </w:numPr>
      </w:pPr>
      <w:r w:rsidRPr="00611AAB">
        <w:t>DSA Announces opportunity to TAMUQ students</w:t>
      </w:r>
    </w:p>
    <w:p w14:paraId="0E3B9124" w14:textId="77777777" w:rsidR="00FC2739" w:rsidRPr="00611AAB" w:rsidRDefault="00FC2739" w:rsidP="00FC2739">
      <w:pPr>
        <w:pStyle w:val="ListParagraph"/>
        <w:ind w:left="2160"/>
        <w:rPr>
          <w:b/>
        </w:rPr>
      </w:pPr>
      <w:r w:rsidRPr="00611AAB">
        <w:rPr>
          <w:b/>
        </w:rPr>
        <w:t>Deadline: August/September</w:t>
      </w:r>
    </w:p>
    <w:p w14:paraId="1E3BCC3A" w14:textId="77777777" w:rsidR="006B4141" w:rsidRPr="00611AAB" w:rsidRDefault="006B4141" w:rsidP="006B4141">
      <w:pPr>
        <w:pStyle w:val="ListParagraph"/>
        <w:numPr>
          <w:ilvl w:val="2"/>
          <w:numId w:val="1"/>
        </w:numPr>
      </w:pPr>
      <w:r w:rsidRPr="00611AAB">
        <w:t>LAUNCH Office collects student</w:t>
      </w:r>
      <w:r w:rsidR="00FC2739" w:rsidRPr="00611AAB">
        <w:t xml:space="preserve"> information</w:t>
      </w:r>
    </w:p>
    <w:p w14:paraId="77168D1D" w14:textId="77777777" w:rsidR="00FC2739" w:rsidRPr="00611AAB" w:rsidRDefault="00FC2739" w:rsidP="00FC2739">
      <w:pPr>
        <w:pStyle w:val="ListParagraph"/>
        <w:ind w:left="2160"/>
        <w:rPr>
          <w:b/>
        </w:rPr>
      </w:pPr>
      <w:r w:rsidRPr="00611AAB">
        <w:rPr>
          <w:b/>
        </w:rPr>
        <w:t>Deadline: mid-September</w:t>
      </w:r>
    </w:p>
    <w:p w14:paraId="37307EDB" w14:textId="77777777" w:rsidR="00FC2739" w:rsidRPr="00611AAB" w:rsidRDefault="00FC2739" w:rsidP="006B4141">
      <w:pPr>
        <w:pStyle w:val="ListParagraph"/>
        <w:numPr>
          <w:ilvl w:val="2"/>
          <w:numId w:val="1"/>
        </w:numPr>
      </w:pPr>
      <w:r w:rsidRPr="00611AAB">
        <w:t>Faculty/Student Mentoring</w:t>
      </w:r>
    </w:p>
    <w:p w14:paraId="5A7F71FF" w14:textId="77777777" w:rsidR="00FC2739" w:rsidRPr="00611AAB" w:rsidRDefault="00FC2739" w:rsidP="00FC2739">
      <w:pPr>
        <w:pStyle w:val="ListParagraph"/>
        <w:ind w:left="2160"/>
        <w:rPr>
          <w:b/>
        </w:rPr>
      </w:pPr>
      <w:r w:rsidRPr="00611AAB">
        <w:rPr>
          <w:b/>
        </w:rPr>
        <w:t>Ongoing: Fall/Spring Semesters</w:t>
      </w:r>
    </w:p>
    <w:p w14:paraId="664526B1" w14:textId="77777777" w:rsidR="00FC2739" w:rsidRPr="00611AAB" w:rsidRDefault="00FC2739" w:rsidP="00FC2739">
      <w:pPr>
        <w:pStyle w:val="ListParagraph"/>
        <w:numPr>
          <w:ilvl w:val="2"/>
          <w:numId w:val="1"/>
        </w:numPr>
      </w:pPr>
      <w:r w:rsidRPr="00611AAB">
        <w:t>URS Symposium</w:t>
      </w:r>
    </w:p>
    <w:p w14:paraId="05EA3317" w14:textId="77777777" w:rsidR="00FC2739" w:rsidRPr="00611AAB" w:rsidRDefault="00C5053B" w:rsidP="00FC2739">
      <w:pPr>
        <w:pStyle w:val="ListParagraph"/>
        <w:ind w:left="2160"/>
        <w:rPr>
          <w:b/>
        </w:rPr>
      </w:pPr>
      <w:r w:rsidRPr="00611AAB">
        <w:rPr>
          <w:b/>
        </w:rPr>
        <w:t xml:space="preserve">Deadline: </w:t>
      </w:r>
      <w:r w:rsidR="00FC2739" w:rsidRPr="00611AAB">
        <w:rPr>
          <w:b/>
        </w:rPr>
        <w:t>Late February</w:t>
      </w:r>
    </w:p>
    <w:p w14:paraId="04B6A438" w14:textId="77777777" w:rsidR="006B4141" w:rsidRPr="00611AAB" w:rsidRDefault="006B4141" w:rsidP="006B4141">
      <w:pPr>
        <w:pStyle w:val="ListParagraph"/>
        <w:numPr>
          <w:ilvl w:val="1"/>
          <w:numId w:val="1"/>
        </w:numPr>
      </w:pPr>
      <w:r w:rsidRPr="00611AAB">
        <w:t>Roles and Responsibilities</w:t>
      </w:r>
    </w:p>
    <w:p w14:paraId="6DC6A7EC" w14:textId="77777777" w:rsidR="006B4141" w:rsidRPr="00611AAB" w:rsidRDefault="006B4141" w:rsidP="006B4141">
      <w:pPr>
        <w:pStyle w:val="ListParagraph"/>
        <w:numPr>
          <w:ilvl w:val="2"/>
          <w:numId w:val="1"/>
        </w:numPr>
      </w:pPr>
      <w:r w:rsidRPr="00611AAB">
        <w:t>LAUNCH Office</w:t>
      </w:r>
    </w:p>
    <w:p w14:paraId="7924EFAF" w14:textId="77777777" w:rsidR="006B4141" w:rsidRPr="00611AAB" w:rsidRDefault="006B4141" w:rsidP="006B4141">
      <w:pPr>
        <w:pStyle w:val="ListParagraph"/>
        <w:numPr>
          <w:ilvl w:val="3"/>
          <w:numId w:val="1"/>
        </w:numPr>
      </w:pPr>
      <w:r w:rsidRPr="00611AAB">
        <w:t>Recruit students for program</w:t>
      </w:r>
      <w:r w:rsidR="00E614C6" w:rsidRPr="00611AAB">
        <w:t>.</w:t>
      </w:r>
    </w:p>
    <w:p w14:paraId="190BFC98" w14:textId="77777777" w:rsidR="00FC2739" w:rsidRPr="00611AAB" w:rsidRDefault="00FC2739" w:rsidP="00FC2739">
      <w:pPr>
        <w:pStyle w:val="ListParagraph"/>
        <w:numPr>
          <w:ilvl w:val="3"/>
          <w:numId w:val="1"/>
        </w:numPr>
      </w:pPr>
      <w:r w:rsidRPr="00611AAB">
        <w:t>Houses all program applications</w:t>
      </w:r>
      <w:r w:rsidR="00E614C6" w:rsidRPr="00611AAB">
        <w:t>.</w:t>
      </w:r>
    </w:p>
    <w:p w14:paraId="7BE61BF9" w14:textId="77777777" w:rsidR="00FC2739" w:rsidRPr="00611AAB" w:rsidRDefault="00FC2739" w:rsidP="00FC2739">
      <w:pPr>
        <w:pStyle w:val="ListParagraph"/>
        <w:numPr>
          <w:ilvl w:val="3"/>
          <w:numId w:val="1"/>
        </w:numPr>
      </w:pPr>
      <w:r w:rsidRPr="00611AAB">
        <w:t>Work with ASO to determine accepted students</w:t>
      </w:r>
      <w:r w:rsidR="00E614C6" w:rsidRPr="00611AAB">
        <w:t>.</w:t>
      </w:r>
    </w:p>
    <w:p w14:paraId="45CC079B" w14:textId="77777777" w:rsidR="006B4141" w:rsidRPr="00611AAB" w:rsidRDefault="006B4141" w:rsidP="006B4141">
      <w:pPr>
        <w:pStyle w:val="ListParagraph"/>
        <w:numPr>
          <w:ilvl w:val="3"/>
          <w:numId w:val="1"/>
        </w:numPr>
      </w:pPr>
      <w:r w:rsidRPr="00611AAB">
        <w:t>Matches students with TAMUQ faculty</w:t>
      </w:r>
      <w:r w:rsidR="00E614C6" w:rsidRPr="00611AAB">
        <w:t>.</w:t>
      </w:r>
    </w:p>
    <w:p w14:paraId="3F4CB1BB" w14:textId="77777777" w:rsidR="006B4141" w:rsidRPr="00611AAB" w:rsidRDefault="006B4141" w:rsidP="006B4141">
      <w:pPr>
        <w:pStyle w:val="ListParagraph"/>
        <w:numPr>
          <w:ilvl w:val="3"/>
          <w:numId w:val="1"/>
        </w:numPr>
      </w:pPr>
      <w:r w:rsidRPr="00611AAB">
        <w:t>Maintain</w:t>
      </w:r>
      <w:r w:rsidR="00FC2739" w:rsidRPr="00611AAB">
        <w:t>s</w:t>
      </w:r>
      <w:r w:rsidRPr="00611AAB">
        <w:t xml:space="preserve"> and provide</w:t>
      </w:r>
      <w:r w:rsidR="00FC2739" w:rsidRPr="00611AAB">
        <w:t>s</w:t>
      </w:r>
      <w:r w:rsidRPr="00611AAB">
        <w:t xml:space="preserve"> roster</w:t>
      </w:r>
      <w:r w:rsidR="00FC2739" w:rsidRPr="00611AAB">
        <w:t xml:space="preserve"> of students</w:t>
      </w:r>
      <w:r w:rsidRPr="00611AAB">
        <w:t xml:space="preserve"> </w:t>
      </w:r>
      <w:r w:rsidR="00E614C6" w:rsidRPr="00611AAB">
        <w:t>for</w:t>
      </w:r>
      <w:r w:rsidRPr="00611AAB">
        <w:t xml:space="preserve"> DSA and/or TAMUQ</w:t>
      </w:r>
      <w:r w:rsidR="00E614C6" w:rsidRPr="00611AAB">
        <w:t>.</w:t>
      </w:r>
    </w:p>
    <w:p w14:paraId="7C4B2666" w14:textId="77777777" w:rsidR="006B4141" w:rsidRPr="00611AAB" w:rsidRDefault="006B4141" w:rsidP="006B4141">
      <w:pPr>
        <w:pStyle w:val="ListParagraph"/>
        <w:numPr>
          <w:ilvl w:val="2"/>
          <w:numId w:val="1"/>
        </w:numPr>
      </w:pPr>
      <w:r w:rsidRPr="00611AAB">
        <w:t>DSA</w:t>
      </w:r>
    </w:p>
    <w:p w14:paraId="6A0D2498" w14:textId="77777777" w:rsidR="006B4141" w:rsidRPr="00611AAB" w:rsidRDefault="006B4141" w:rsidP="006B4141">
      <w:pPr>
        <w:pStyle w:val="ListParagraph"/>
        <w:numPr>
          <w:ilvl w:val="3"/>
          <w:numId w:val="1"/>
        </w:numPr>
      </w:pPr>
      <w:r w:rsidRPr="00611AAB">
        <w:t>Assist in recruiting students for program</w:t>
      </w:r>
      <w:r w:rsidR="00461AFE" w:rsidRPr="00611AAB">
        <w:t>.</w:t>
      </w:r>
    </w:p>
    <w:p w14:paraId="1541B9B5" w14:textId="77777777" w:rsidR="006B4141" w:rsidRPr="00611AAB" w:rsidRDefault="006B4141" w:rsidP="006B4141">
      <w:pPr>
        <w:pStyle w:val="ListParagraph"/>
        <w:numPr>
          <w:ilvl w:val="3"/>
          <w:numId w:val="1"/>
        </w:numPr>
      </w:pPr>
      <w:r w:rsidRPr="00611AAB">
        <w:t>Booking of flights, hotel, and transportation between Houston and College Station</w:t>
      </w:r>
      <w:r w:rsidR="00E614C6" w:rsidRPr="00611AAB">
        <w:t xml:space="preserve"> for URS Symposium.</w:t>
      </w:r>
    </w:p>
    <w:p w14:paraId="157E0A1B" w14:textId="77777777" w:rsidR="00E614C6" w:rsidRPr="00611AAB" w:rsidRDefault="00E614C6" w:rsidP="00E614C6">
      <w:pPr>
        <w:pStyle w:val="ListParagraph"/>
        <w:numPr>
          <w:ilvl w:val="3"/>
          <w:numId w:val="1"/>
        </w:numPr>
      </w:pPr>
      <w:r w:rsidRPr="00611AAB">
        <w:t>Collection of program fee from TAMUQ students.</w:t>
      </w:r>
    </w:p>
    <w:p w14:paraId="1F566DE0" w14:textId="77777777" w:rsidR="006B4141" w:rsidRPr="00611AAB" w:rsidRDefault="006B4141" w:rsidP="00E614C6">
      <w:pPr>
        <w:pStyle w:val="ListParagraph"/>
        <w:numPr>
          <w:ilvl w:val="3"/>
          <w:numId w:val="1"/>
        </w:numPr>
      </w:pPr>
      <w:r w:rsidRPr="00611AAB">
        <w:t>Provide documents and information to students for their visa applications</w:t>
      </w:r>
      <w:r w:rsidR="00E614C6" w:rsidRPr="00611AAB">
        <w:t xml:space="preserve">. </w:t>
      </w:r>
    </w:p>
    <w:p w14:paraId="51C1E977" w14:textId="77777777" w:rsidR="006B4141" w:rsidRPr="00611AAB" w:rsidRDefault="006B4141" w:rsidP="006B4141">
      <w:pPr>
        <w:pStyle w:val="ListParagraph"/>
        <w:numPr>
          <w:ilvl w:val="2"/>
          <w:numId w:val="1"/>
        </w:numPr>
      </w:pPr>
      <w:r w:rsidRPr="00611AAB">
        <w:t>Faculty</w:t>
      </w:r>
    </w:p>
    <w:p w14:paraId="172651D3" w14:textId="77777777" w:rsidR="00FC2739" w:rsidRPr="006B4141" w:rsidRDefault="00FC2739" w:rsidP="00FC2739">
      <w:pPr>
        <w:pStyle w:val="ListParagraph"/>
        <w:numPr>
          <w:ilvl w:val="3"/>
          <w:numId w:val="1"/>
        </w:numPr>
      </w:pPr>
      <w:r w:rsidRPr="00611AAB">
        <w:t>Mentor students they are matched with by the LAUNCH Office</w:t>
      </w:r>
      <w:r w:rsidR="00461AFE" w:rsidRPr="00611AAB">
        <w:t>.</w:t>
      </w:r>
    </w:p>
    <w:sectPr w:rsidR="00FC2739" w:rsidRPr="006B4141" w:rsidSect="002F31E8">
      <w:pgSz w:w="12240" w:h="15840"/>
      <w:pgMar w:top="1440" w:right="1440" w:bottom="13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9770A6"/>
    <w:multiLevelType w:val="hybridMultilevel"/>
    <w:tmpl w:val="C7768AFE"/>
    <w:lvl w:ilvl="0" w:tplc="387AF3BE">
      <w:start w:val="1"/>
      <w:numFmt w:val="lowerLetter"/>
      <w:lvlText w:val="%1."/>
      <w:lvlJc w:val="left"/>
      <w:pPr>
        <w:ind w:left="144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DB124A"/>
    <w:multiLevelType w:val="hybridMultilevel"/>
    <w:tmpl w:val="CAACC3AA"/>
    <w:lvl w:ilvl="0" w:tplc="7BC8046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87AF3BE">
      <w:start w:val="1"/>
      <w:numFmt w:val="lowerLetter"/>
      <w:lvlText w:val="%2."/>
      <w:lvlJc w:val="left"/>
      <w:pPr>
        <w:ind w:left="1080" w:hanging="360"/>
      </w:pPr>
      <w:rPr>
        <w:color w:val="auto"/>
      </w:rPr>
    </w:lvl>
    <w:lvl w:ilvl="2" w:tplc="E1CE594E">
      <w:start w:val="1"/>
      <w:numFmt w:val="lowerRoman"/>
      <w:lvlText w:val="%3."/>
      <w:lvlJc w:val="right"/>
      <w:pPr>
        <w:ind w:left="1800" w:hanging="180"/>
      </w:pPr>
      <w:rPr>
        <w:b w:val="0"/>
      </w:r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292B"/>
    <w:rsid w:val="00086C8F"/>
    <w:rsid w:val="000909F2"/>
    <w:rsid w:val="001350D2"/>
    <w:rsid w:val="0014419A"/>
    <w:rsid w:val="0017444D"/>
    <w:rsid w:val="001813CF"/>
    <w:rsid w:val="00190067"/>
    <w:rsid w:val="00195C44"/>
    <w:rsid w:val="001A3697"/>
    <w:rsid w:val="001D51AA"/>
    <w:rsid w:val="001E49E6"/>
    <w:rsid w:val="001F140B"/>
    <w:rsid w:val="00216DCD"/>
    <w:rsid w:val="00220B58"/>
    <w:rsid w:val="0024629B"/>
    <w:rsid w:val="002F31E8"/>
    <w:rsid w:val="00302E39"/>
    <w:rsid w:val="003159D9"/>
    <w:rsid w:val="00330F38"/>
    <w:rsid w:val="00335BFF"/>
    <w:rsid w:val="00344A01"/>
    <w:rsid w:val="00354330"/>
    <w:rsid w:val="003606B1"/>
    <w:rsid w:val="00385631"/>
    <w:rsid w:val="003A2AD6"/>
    <w:rsid w:val="003D292B"/>
    <w:rsid w:val="00423490"/>
    <w:rsid w:val="004363A9"/>
    <w:rsid w:val="0044415F"/>
    <w:rsid w:val="00461AFE"/>
    <w:rsid w:val="004D23ED"/>
    <w:rsid w:val="005355BB"/>
    <w:rsid w:val="00540905"/>
    <w:rsid w:val="0057393D"/>
    <w:rsid w:val="005741EC"/>
    <w:rsid w:val="005D5474"/>
    <w:rsid w:val="005F306F"/>
    <w:rsid w:val="00611AAB"/>
    <w:rsid w:val="00636A81"/>
    <w:rsid w:val="00637194"/>
    <w:rsid w:val="00651CCC"/>
    <w:rsid w:val="006A22D4"/>
    <w:rsid w:val="006A68A9"/>
    <w:rsid w:val="006B4141"/>
    <w:rsid w:val="006C00D1"/>
    <w:rsid w:val="006E0D8A"/>
    <w:rsid w:val="007049B8"/>
    <w:rsid w:val="00706730"/>
    <w:rsid w:val="007C0785"/>
    <w:rsid w:val="007E249D"/>
    <w:rsid w:val="00813B99"/>
    <w:rsid w:val="00816E03"/>
    <w:rsid w:val="008F143E"/>
    <w:rsid w:val="00901287"/>
    <w:rsid w:val="00931B5F"/>
    <w:rsid w:val="00955238"/>
    <w:rsid w:val="009B707F"/>
    <w:rsid w:val="009E31DD"/>
    <w:rsid w:val="00A14AA0"/>
    <w:rsid w:val="00A15E5B"/>
    <w:rsid w:val="00A408CE"/>
    <w:rsid w:val="00A81E02"/>
    <w:rsid w:val="00A8341F"/>
    <w:rsid w:val="00AA1F6D"/>
    <w:rsid w:val="00B07DB8"/>
    <w:rsid w:val="00B35A86"/>
    <w:rsid w:val="00B6306D"/>
    <w:rsid w:val="00BA5CDD"/>
    <w:rsid w:val="00C107B2"/>
    <w:rsid w:val="00C4061E"/>
    <w:rsid w:val="00C5053B"/>
    <w:rsid w:val="00CC7CF7"/>
    <w:rsid w:val="00CF1127"/>
    <w:rsid w:val="00D129F0"/>
    <w:rsid w:val="00DC2287"/>
    <w:rsid w:val="00DC5324"/>
    <w:rsid w:val="00DD4F94"/>
    <w:rsid w:val="00E20AC6"/>
    <w:rsid w:val="00E516C0"/>
    <w:rsid w:val="00E614C6"/>
    <w:rsid w:val="00E722D9"/>
    <w:rsid w:val="00E77FA8"/>
    <w:rsid w:val="00EB1636"/>
    <w:rsid w:val="00ED0E32"/>
    <w:rsid w:val="00ED6C9F"/>
    <w:rsid w:val="00F44F87"/>
    <w:rsid w:val="00F711A4"/>
    <w:rsid w:val="00F876CC"/>
    <w:rsid w:val="00F95560"/>
    <w:rsid w:val="00FB5940"/>
    <w:rsid w:val="00FB6D50"/>
    <w:rsid w:val="00FC2739"/>
    <w:rsid w:val="00FE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B7049"/>
  <w15:chartTrackingRefBased/>
  <w15:docId w15:val="{5E48E00B-F136-489B-BE7C-8360BD4CB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29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D29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292B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330F38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30F3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0F3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30F3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0F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0F3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1776</Words>
  <Characters>10126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TAMUQ</Company>
  <LinksUpToDate>false</LinksUpToDate>
  <CharactersWithSpaces>11879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Nounou, Hazem</dc:creator>
  <cp:keywords/>
  <dc:description/>
  <cp:lastModifiedBy>Trevino, Miguel Angel</cp:lastModifiedBy>
  <cp:revision>2</cp:revision>
  <cp:lastPrinted>2022-02-21T08:44:00Z</cp:lastPrinted>
  <dcterms:created xsi:type="dcterms:W3CDTF">2023-07-24T14:53:00Z</dcterms:created>
  <dcterms:modified xsi:type="dcterms:W3CDTF">2023-07-24T14:53:00Z</dcterms:modified>
</cp:coreProperties>
</file>